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Pr="00746738" w:rsidRDefault="00D01A2F" w:rsidP="00D01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73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D01A2F" w:rsidRPr="00746738" w:rsidRDefault="00D01A2F" w:rsidP="00D01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738">
        <w:rPr>
          <w:rFonts w:ascii="Times New Roman" w:hAnsi="Times New Roman" w:cs="Times New Roman"/>
          <w:sz w:val="24"/>
          <w:szCs w:val="24"/>
        </w:rPr>
        <w:t>детс</w:t>
      </w:r>
      <w:r w:rsidR="004030C7">
        <w:rPr>
          <w:rFonts w:ascii="Times New Roman" w:hAnsi="Times New Roman" w:cs="Times New Roman"/>
          <w:sz w:val="24"/>
          <w:szCs w:val="24"/>
        </w:rPr>
        <w:t xml:space="preserve">кий сад </w:t>
      </w:r>
      <w:r w:rsidRPr="00746738">
        <w:rPr>
          <w:rFonts w:ascii="Times New Roman" w:hAnsi="Times New Roman" w:cs="Times New Roman"/>
          <w:sz w:val="24"/>
          <w:szCs w:val="24"/>
        </w:rPr>
        <w:t xml:space="preserve"> № 583</w:t>
      </w:r>
    </w:p>
    <w:p w:rsidR="00D01A2F" w:rsidRPr="00746738" w:rsidRDefault="004030C7" w:rsidP="00D01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62009</w:t>
      </w:r>
      <w:r w:rsidR="00D01A2F" w:rsidRPr="00746738">
        <w:rPr>
          <w:rFonts w:ascii="Times New Roman" w:hAnsi="Times New Roman" w:cs="Times New Roman"/>
          <w:sz w:val="24"/>
          <w:szCs w:val="24"/>
        </w:rPr>
        <w:t>2, г. Екатеринбург, ул. Сыромолотова, 17а; тел./факс: 347-06-40</w:t>
      </w:r>
    </w:p>
    <w:p w:rsidR="00D01A2F" w:rsidRPr="000148D5" w:rsidRDefault="00D01A2F" w:rsidP="00D0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</w:t>
      </w:r>
    </w:p>
    <w:p w:rsidR="00D01A2F" w:rsidRPr="00746738" w:rsidRDefault="00D01A2F" w:rsidP="00D01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№ </w:t>
      </w:r>
      <w:r w:rsidR="006408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B71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45/1</w:t>
      </w:r>
      <w:bookmarkStart w:id="0" w:name="_GoBack"/>
      <w:bookmarkEnd w:id="0"/>
      <w:r w:rsidR="006408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</w:t>
      </w:r>
      <w:r w:rsid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 w:rsidR="005431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от</w:t>
      </w:r>
      <w:r w:rsidR="006126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09.12</w:t>
      </w:r>
      <w:r w:rsidR="00F34A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.2025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</w:p>
    <w:p w:rsidR="00612643" w:rsidRPr="00612643" w:rsidRDefault="00CA52CF" w:rsidP="00612643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091E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 </w:t>
      </w:r>
      <w:r w:rsidR="006126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реализации </w:t>
      </w:r>
      <w:r w:rsidR="00612643">
        <w:rPr>
          <w:rFonts w:ascii="Liberation Serif" w:eastAsia="Calibri" w:hAnsi="Liberation Serif" w:cs="Times New Roman"/>
          <w:bCs/>
          <w:sz w:val="24"/>
          <w:szCs w:val="24"/>
        </w:rPr>
        <w:t xml:space="preserve"> Городского</w:t>
      </w:r>
      <w:r w:rsidR="00612643" w:rsidRPr="00612643">
        <w:rPr>
          <w:rFonts w:ascii="Liberation Serif" w:eastAsia="Calibri" w:hAnsi="Liberation Serif" w:cs="Times New Roman"/>
          <w:bCs/>
          <w:sz w:val="24"/>
          <w:szCs w:val="24"/>
        </w:rPr>
        <w:t xml:space="preserve"> проекта </w:t>
      </w:r>
      <w:bookmarkStart w:id="1" w:name="_Hlk211864662"/>
      <w:r w:rsidR="00612643" w:rsidRPr="00612643">
        <w:rPr>
          <w:rFonts w:ascii="Liberation Serif" w:eastAsia="Calibri" w:hAnsi="Liberation Serif" w:cs="Times New Roman"/>
          <w:bCs/>
          <w:sz w:val="24"/>
          <w:szCs w:val="24"/>
        </w:rPr>
        <w:t xml:space="preserve">по ранней профориентации </w:t>
      </w:r>
    </w:p>
    <w:p w:rsidR="00CA52CF" w:rsidRPr="00612643" w:rsidRDefault="00612643" w:rsidP="00612643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612643">
        <w:rPr>
          <w:rFonts w:ascii="Liberation Serif" w:eastAsia="Calibri" w:hAnsi="Liberation Serif" w:cs="Times New Roman"/>
          <w:b/>
          <w:bCs/>
          <w:sz w:val="24"/>
          <w:szCs w:val="24"/>
        </w:rPr>
        <w:t>«Детский атлас профессий»</w:t>
      </w:r>
      <w:bookmarkEnd w:id="1"/>
    </w:p>
    <w:p w:rsidR="00746738" w:rsidRPr="00746738" w:rsidRDefault="00746738" w:rsidP="00746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601F9" w:rsidRPr="00612643" w:rsidRDefault="00CA52CF" w:rsidP="00612643">
      <w:pPr>
        <w:pStyle w:val="a7"/>
        <w:spacing w:before="0" w:beforeAutospacing="0" w:after="0" w:afterAutospacing="0"/>
        <w:jc w:val="both"/>
      </w:pPr>
      <w:r>
        <w:tab/>
      </w:r>
      <w:r w:rsidR="00A40522">
        <w:t xml:space="preserve">В соответствии с </w:t>
      </w:r>
      <w:r w:rsidR="00D601F9" w:rsidRPr="00612643">
        <w:t xml:space="preserve"> </w:t>
      </w:r>
      <w:r w:rsidR="00612643" w:rsidRPr="00612643">
        <w:t xml:space="preserve"> </w:t>
      </w:r>
      <w:r w:rsidR="00A40522">
        <w:t>распоряжением</w:t>
      </w:r>
      <w:r w:rsidR="00612643">
        <w:t xml:space="preserve"> Департамента образован</w:t>
      </w:r>
      <w:r w:rsidR="00A40522">
        <w:t xml:space="preserve">ия г. Екатеринбурга,  реализацией </w:t>
      </w:r>
      <w:r w:rsidR="00612643" w:rsidRPr="00612643">
        <w:rPr>
          <w:rFonts w:eastAsia="Calibri"/>
          <w:bCs/>
        </w:rPr>
        <w:t>Городского</w:t>
      </w:r>
      <w:r w:rsidR="00612643">
        <w:rPr>
          <w:rFonts w:eastAsia="Calibri"/>
          <w:bCs/>
        </w:rPr>
        <w:t xml:space="preserve"> проекта по знакомству детей дошкольного возраста с миром профессий </w:t>
      </w:r>
      <w:r w:rsidR="00612643" w:rsidRPr="00612643">
        <w:rPr>
          <w:rFonts w:eastAsia="Calibri"/>
          <w:bCs/>
        </w:rPr>
        <w:t xml:space="preserve"> </w:t>
      </w:r>
      <w:r w:rsidR="00612643" w:rsidRPr="00612643">
        <w:rPr>
          <w:rFonts w:eastAsia="Calibri"/>
          <w:b/>
          <w:bCs/>
        </w:rPr>
        <w:t>«Детский атлас профессий»</w:t>
      </w:r>
      <w:r w:rsidR="00612643">
        <w:rPr>
          <w:rFonts w:eastAsia="Calibri"/>
          <w:b/>
          <w:bCs/>
        </w:rPr>
        <w:t xml:space="preserve">, </w:t>
      </w:r>
      <w:r w:rsidR="00612643" w:rsidRPr="00612643">
        <w:rPr>
          <w:rFonts w:eastAsia="Calibri"/>
          <w:b/>
          <w:bCs/>
        </w:rPr>
        <w:t xml:space="preserve"> </w:t>
      </w:r>
      <w:r w:rsidR="00612643">
        <w:rPr>
          <w:rFonts w:eastAsia="+mj-ea"/>
          <w:color w:val="000000"/>
          <w:kern w:val="24"/>
        </w:rPr>
        <w:t>создании</w:t>
      </w:r>
      <w:r w:rsidR="00612643" w:rsidRPr="00612643">
        <w:rPr>
          <w:rFonts w:eastAsia="+mj-ea"/>
          <w:color w:val="000000"/>
          <w:kern w:val="24"/>
        </w:rPr>
        <w:t xml:space="preserve"> условий для формирования у детей старшего дошкольного возраста первоначальных представлений о разнообразии мира профессий путем интеграции образовательной среды, повышения квалификации педагогов, активизации роли родителей и расширение социального партнерства.</w:t>
      </w:r>
      <w:r w:rsidR="00D601F9" w:rsidRPr="00612643">
        <w:t xml:space="preserve">совместной инновационной деятельности. </w:t>
      </w:r>
    </w:p>
    <w:p w:rsidR="00486268" w:rsidRDefault="00486268" w:rsidP="00486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48D5" w:rsidRDefault="00D01A2F" w:rsidP="00486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8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F64D68" w:rsidRDefault="00CA52CF" w:rsidP="00486268">
      <w:pPr>
        <w:pStyle w:val="Default"/>
        <w:jc w:val="both"/>
        <w:rPr>
          <w:rFonts w:eastAsia="Calibri"/>
          <w:b/>
          <w:bCs/>
        </w:rPr>
      </w:pPr>
      <w:r w:rsidRPr="00F64D68">
        <w:rPr>
          <w:rFonts w:eastAsia="Times New Roman"/>
          <w:b/>
          <w:lang w:eastAsia="ru-RU"/>
        </w:rPr>
        <w:t xml:space="preserve">1. </w:t>
      </w:r>
      <w:r w:rsidRPr="00F64D68">
        <w:t>Принять участие</w:t>
      </w:r>
      <w:r w:rsidR="00486268">
        <w:t xml:space="preserve">  </w:t>
      </w:r>
      <w:r w:rsidR="00A40522">
        <w:t xml:space="preserve">в долгосрочном </w:t>
      </w:r>
      <w:r w:rsidR="00A40522">
        <w:rPr>
          <w:rFonts w:eastAsia="Calibri"/>
          <w:bCs/>
        </w:rPr>
        <w:t>Городском  проекте</w:t>
      </w:r>
      <w:r w:rsidR="00612643">
        <w:rPr>
          <w:rFonts w:eastAsia="Calibri"/>
          <w:bCs/>
        </w:rPr>
        <w:t xml:space="preserve"> по знакомству детей дошкольного возраста с миром профессий </w:t>
      </w:r>
      <w:r w:rsidR="00612643" w:rsidRPr="00612643">
        <w:rPr>
          <w:rFonts w:eastAsia="Calibri"/>
          <w:bCs/>
        </w:rPr>
        <w:t xml:space="preserve"> </w:t>
      </w:r>
      <w:r w:rsidR="00612643" w:rsidRPr="00612643">
        <w:rPr>
          <w:rFonts w:eastAsia="Calibri"/>
          <w:b/>
          <w:bCs/>
        </w:rPr>
        <w:t>«Детский атлас профессий»</w:t>
      </w:r>
      <w:r w:rsidR="00A40522">
        <w:rPr>
          <w:rFonts w:eastAsia="Calibri"/>
          <w:b/>
          <w:bCs/>
        </w:rPr>
        <w:t>.</w:t>
      </w:r>
    </w:p>
    <w:p w:rsidR="00A40522" w:rsidRPr="00A40522" w:rsidRDefault="00A40522" w:rsidP="00A40522">
      <w:pPr>
        <w:pStyle w:val="Default"/>
        <w:jc w:val="both"/>
        <w:rPr>
          <w:b/>
          <w:bCs/>
        </w:rPr>
      </w:pPr>
      <w:r>
        <w:t xml:space="preserve">2. </w:t>
      </w:r>
      <w:r w:rsidR="00486268" w:rsidRPr="00486268">
        <w:t xml:space="preserve"> </w:t>
      </w:r>
      <w:r>
        <w:t xml:space="preserve">Разработать </w:t>
      </w:r>
      <w:r w:rsidRPr="00A40522">
        <w:rPr>
          <w:b/>
        </w:rPr>
        <w:t xml:space="preserve">в МАДОУ детский сад № 583 </w:t>
      </w:r>
      <w:r w:rsidRPr="00A40522">
        <w:t>План</w:t>
      </w:r>
      <w:r>
        <w:t xml:space="preserve"> </w:t>
      </w:r>
      <w:r w:rsidRPr="00A40522">
        <w:rPr>
          <w:rFonts w:ascii="Liberation Serif" w:eastAsia="Calibri" w:hAnsi="Liberation Serif"/>
          <w:bCs/>
        </w:rPr>
        <w:t>реализации проекта по ранней профориентации «Детский атлас профессий»</w:t>
      </w:r>
      <w:r>
        <w:rPr>
          <w:rFonts w:ascii="Liberation Serif" w:eastAsia="Calibri" w:hAnsi="Liberation Serif"/>
          <w:bCs/>
        </w:rPr>
        <w:t xml:space="preserve"> на </w:t>
      </w:r>
      <w:r w:rsidRPr="00A40522">
        <w:rPr>
          <w:rFonts w:ascii="Liberation Serif" w:eastAsia="Calibri" w:hAnsi="Liberation Serif"/>
          <w:b/>
          <w:bCs/>
        </w:rPr>
        <w:t>2025-2026 г.</w:t>
      </w:r>
    </w:p>
    <w:p w:rsidR="00F64D68" w:rsidRDefault="00486268" w:rsidP="00486268">
      <w:pPr>
        <w:pStyle w:val="Default"/>
        <w:jc w:val="both"/>
      </w:pPr>
      <w:r>
        <w:rPr>
          <w:b/>
        </w:rPr>
        <w:t xml:space="preserve">3. </w:t>
      </w:r>
      <w:r w:rsidR="00CA52CF" w:rsidRPr="00F64D68">
        <w:t>Утвердит</w:t>
      </w:r>
      <w:r w:rsidR="00F64D68" w:rsidRPr="00F64D68">
        <w:t>ь состав</w:t>
      </w:r>
      <w:r w:rsidR="00A40522">
        <w:t xml:space="preserve"> рабочей</w:t>
      </w:r>
      <w:r w:rsidR="00F64D68" w:rsidRPr="00F64D68">
        <w:t xml:space="preserve"> </w:t>
      </w:r>
      <w:r w:rsidR="00CA52CF" w:rsidRPr="00F64D68">
        <w:t xml:space="preserve"> группы </w:t>
      </w:r>
      <w:r w:rsidR="00F64D68" w:rsidRPr="00F64D68">
        <w:t>из числа педагогических работников МАДОУ детский сад № 583</w:t>
      </w:r>
      <w:r w:rsidR="00F64D68">
        <w:t>.</w:t>
      </w:r>
      <w:r w:rsidR="00F64D68" w:rsidRPr="00F64D68">
        <w:t xml:space="preserve"> </w:t>
      </w:r>
    </w:p>
    <w:p w:rsidR="007018AF" w:rsidRPr="00F64D68" w:rsidRDefault="00486268" w:rsidP="00486268">
      <w:pPr>
        <w:pStyle w:val="Default"/>
        <w:jc w:val="both"/>
      </w:pPr>
      <w:r>
        <w:rPr>
          <w:b/>
        </w:rPr>
        <w:t xml:space="preserve">4. </w:t>
      </w:r>
      <w:r w:rsidR="00F64D68">
        <w:t xml:space="preserve">Членам творческой группы организовать работу  для  </w:t>
      </w:r>
      <w:r w:rsidR="00A40522">
        <w:t xml:space="preserve">реализации Городского проекта по ранней профориентации </w:t>
      </w:r>
      <w:r w:rsidR="00A40522" w:rsidRPr="00A40522">
        <w:t>«Детский атлас профессий».</w:t>
      </w:r>
      <w:r w:rsidR="00A40522">
        <w:t xml:space="preserve">   </w:t>
      </w:r>
    </w:p>
    <w:p w:rsidR="00A40522" w:rsidRPr="00F64D68" w:rsidRDefault="00486268" w:rsidP="00A40522">
      <w:pPr>
        <w:pStyle w:val="Default"/>
        <w:jc w:val="both"/>
      </w:pPr>
      <w:r>
        <w:rPr>
          <w:rFonts w:eastAsia="Times New Roman"/>
          <w:b/>
          <w:lang w:eastAsia="ru-RU"/>
        </w:rPr>
        <w:t>5</w:t>
      </w:r>
      <w:r w:rsidR="007018AF" w:rsidRPr="007018AF">
        <w:rPr>
          <w:rFonts w:eastAsia="Times New Roman"/>
          <w:b/>
          <w:lang w:eastAsia="ru-RU"/>
        </w:rPr>
        <w:t>.</w:t>
      </w:r>
      <w:r w:rsidR="007018AF">
        <w:rPr>
          <w:rFonts w:eastAsia="Times New Roman"/>
          <w:lang w:eastAsia="ru-RU"/>
        </w:rPr>
        <w:t xml:space="preserve"> </w:t>
      </w:r>
      <w:r w:rsidR="007018AF" w:rsidRPr="00746738">
        <w:rPr>
          <w:rFonts w:ascii="Helvetica" w:eastAsia="Times New Roman" w:hAnsi="Helvetica" w:cs="Helvetica"/>
          <w:lang w:eastAsia="ru-RU"/>
        </w:rPr>
        <w:t xml:space="preserve"> </w:t>
      </w:r>
      <w:r w:rsidR="007018AF" w:rsidRPr="00746738">
        <w:rPr>
          <w:rFonts w:eastAsia="Times New Roman"/>
          <w:lang w:eastAsia="ru-RU"/>
        </w:rPr>
        <w:t>Назнач</w:t>
      </w:r>
      <w:r w:rsidR="00A40522">
        <w:rPr>
          <w:rFonts w:eastAsia="Times New Roman"/>
          <w:lang w:eastAsia="ru-RU"/>
        </w:rPr>
        <w:t xml:space="preserve">ить </w:t>
      </w:r>
      <w:r w:rsidR="00A40522" w:rsidRPr="007B7199">
        <w:rPr>
          <w:rFonts w:eastAsia="Times New Roman"/>
          <w:b/>
          <w:lang w:eastAsia="ru-RU"/>
        </w:rPr>
        <w:t>руководителем</w:t>
      </w:r>
      <w:r w:rsidR="00A40522">
        <w:rPr>
          <w:rFonts w:eastAsia="Times New Roman"/>
          <w:lang w:eastAsia="ru-RU"/>
        </w:rPr>
        <w:t xml:space="preserve"> по реализации </w:t>
      </w:r>
      <w:r w:rsidR="00A40522">
        <w:t xml:space="preserve">Городского проекта по ранней </w:t>
      </w:r>
      <w:r w:rsidR="00A40522" w:rsidRPr="00A40522">
        <w:t>профориентации «Детский атлас профессий»</w:t>
      </w:r>
      <w:r w:rsidR="00A40522" w:rsidRPr="00A40522">
        <w:t>, воспитателя Епанчинцеву И.Н.</w:t>
      </w:r>
      <w:r w:rsidR="00A40522">
        <w:t>, ВКК.</w:t>
      </w:r>
    </w:p>
    <w:p w:rsidR="007018AF" w:rsidRDefault="007B7199" w:rsidP="00BB23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B71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Члены рабочей </w:t>
      </w:r>
      <w:r w:rsidR="00F64D68" w:rsidRPr="007B71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группы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7018AF" w:rsidRDefault="007018AF" w:rsidP="00BB23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64D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- Булискерия Е.О., воспитатель, 1КК</w:t>
      </w:r>
    </w:p>
    <w:p w:rsidR="00F64D68" w:rsidRDefault="00F64D68" w:rsidP="00BB23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- Сарафанова С.А., воспитатель, ВКК</w:t>
      </w:r>
    </w:p>
    <w:p w:rsidR="007B7199" w:rsidRDefault="007B7199" w:rsidP="00BB23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- Аплекайева Е.П., воспитатель Е.П.</w:t>
      </w:r>
    </w:p>
    <w:p w:rsidR="007018AF" w:rsidRDefault="00F37253" w:rsidP="00BB23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</w:p>
    <w:p w:rsidR="00F37253" w:rsidRDefault="00486268" w:rsidP="00F37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F37253" w:rsidRPr="00F372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F372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37253" w:rsidRPr="00F372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Контроль исполнения приказа возложить на заместителя заведующего МАДОУ детский сад № 583 Суворину М.В.</w:t>
      </w:r>
    </w:p>
    <w:p w:rsidR="00F37253" w:rsidRDefault="00F37253" w:rsidP="00F37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37253" w:rsidRDefault="00F37253" w:rsidP="00F37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1A2F" w:rsidRPr="00F37253" w:rsidRDefault="004640A0" w:rsidP="00F372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           </w:t>
      </w:r>
    </w:p>
    <w:p w:rsidR="004640A0" w:rsidRPr="00746738" w:rsidRDefault="004640A0" w:rsidP="00464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№ 583                                                         Н.А.Рябинина</w:t>
      </w:r>
    </w:p>
    <w:p w:rsidR="00746738" w:rsidRPr="00746738" w:rsidRDefault="00746738" w:rsidP="00464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B84" w:rsidRDefault="00D77B84" w:rsidP="00464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40A0" w:rsidRPr="00746738" w:rsidRDefault="004640A0" w:rsidP="00464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4640A0" w:rsidRPr="00746738" w:rsidRDefault="004640A0" w:rsidP="00464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4640A0" w:rsidRDefault="004640A0" w:rsidP="00464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F64D68" w:rsidRDefault="00F37253" w:rsidP="007B71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7B7199" w:rsidRPr="007B7199" w:rsidRDefault="007B7199" w:rsidP="007B71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7199" w:rsidRDefault="007B7199" w:rsidP="007C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7199" w:rsidRDefault="007B7199" w:rsidP="007C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7199" w:rsidRDefault="007B7199" w:rsidP="007C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757" w:rsidRPr="00746738" w:rsidRDefault="007C3757" w:rsidP="007C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738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7C3757" w:rsidRPr="00746738" w:rsidRDefault="007C3757" w:rsidP="007C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738">
        <w:rPr>
          <w:rFonts w:ascii="Times New Roman" w:hAnsi="Times New Roman" w:cs="Times New Roman"/>
          <w:sz w:val="24"/>
          <w:szCs w:val="24"/>
        </w:rPr>
        <w:t>детс</w:t>
      </w:r>
      <w:r>
        <w:rPr>
          <w:rFonts w:ascii="Times New Roman" w:hAnsi="Times New Roman" w:cs="Times New Roman"/>
          <w:sz w:val="24"/>
          <w:szCs w:val="24"/>
        </w:rPr>
        <w:t xml:space="preserve">кий сад </w:t>
      </w:r>
      <w:r w:rsidRPr="00746738">
        <w:rPr>
          <w:rFonts w:ascii="Times New Roman" w:hAnsi="Times New Roman" w:cs="Times New Roman"/>
          <w:sz w:val="24"/>
          <w:szCs w:val="24"/>
        </w:rPr>
        <w:t xml:space="preserve"> № 583</w:t>
      </w:r>
    </w:p>
    <w:p w:rsidR="007C3757" w:rsidRPr="00746738" w:rsidRDefault="007C3757" w:rsidP="007C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62009</w:t>
      </w:r>
      <w:r w:rsidRPr="00746738">
        <w:rPr>
          <w:rFonts w:ascii="Times New Roman" w:hAnsi="Times New Roman" w:cs="Times New Roman"/>
          <w:sz w:val="24"/>
          <w:szCs w:val="24"/>
        </w:rPr>
        <w:t>2, г. Екатеринбург, ул. Сыромолотова, 17а; тел./факс: 347-06-40</w:t>
      </w:r>
    </w:p>
    <w:p w:rsidR="007C3757" w:rsidRPr="000148D5" w:rsidRDefault="007C3757" w:rsidP="007C3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</w:t>
      </w:r>
    </w:p>
    <w:p w:rsidR="007C3757" w:rsidRPr="00746738" w:rsidRDefault="007C3757" w:rsidP="007C3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E23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/2      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от </w:t>
      </w:r>
      <w:r w:rsidR="00377B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25.10.2023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</w:p>
    <w:p w:rsidR="00377BDB" w:rsidRDefault="00377BDB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«О включении в состав </w:t>
      </w:r>
    </w:p>
    <w:p w:rsidR="00377BDB" w:rsidRDefault="00377BDB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региональной стажировочной площадки</w:t>
      </w:r>
    </w:p>
    <w:p w:rsidR="007C3757" w:rsidRPr="00377BDB" w:rsidRDefault="00377BDB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3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«Деткий сад – маршруты развития»</w:t>
      </w:r>
    </w:p>
    <w:p w:rsidR="00377BDB" w:rsidRDefault="00377BDB" w:rsidP="007C3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BDB" w:rsidRDefault="00377BDB" w:rsidP="007C3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BDB" w:rsidRDefault="00377BDB" w:rsidP="007C3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Положения «О стажировочной площадке «Детский сад – маршруты развития» ФГБОУ ВО «Уральский государственный педагогический университет», приказа № 4/П – 115 от 15.08.2023 «О реализации проекта «Детский сад – маршруты развития»</w:t>
      </w:r>
    </w:p>
    <w:p w:rsidR="007C3757" w:rsidRDefault="007C3757" w:rsidP="007C3757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8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7C3757" w:rsidRDefault="007C3757" w:rsidP="00377B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F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2A5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7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совершенствования профессиональных компетенций педагогических работников,  создания банка лучших педагогических практик ДО включить </w:t>
      </w:r>
      <w:r w:rsidR="009E2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проекта педагогических работников МАДОУ детский сад № 583:</w:t>
      </w:r>
    </w:p>
    <w:p w:rsidR="00377BDB" w:rsidRDefault="00377BDB" w:rsidP="00377B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Педагога-психолога  Сафарову О.В.</w:t>
      </w:r>
    </w:p>
    <w:p w:rsidR="00377BDB" w:rsidRDefault="00377BDB" w:rsidP="00377B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Учителя-логопеда Малетину В.В.</w:t>
      </w:r>
    </w:p>
    <w:p w:rsidR="00CF21D9" w:rsidRDefault="00377BDB" w:rsidP="00377B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Воспитателя Воробьеву Л.В.</w:t>
      </w:r>
    </w:p>
    <w:p w:rsidR="007C3757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3757" w:rsidRDefault="00CF21D9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7C3757" w:rsidRPr="00F372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7C375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C3757" w:rsidRPr="00F372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Контроль исполнения приказа возложить на заместителя заведующего МАДОУ детский сад № 583 Суворину М.В.</w:t>
      </w:r>
    </w:p>
    <w:p w:rsidR="007C3757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C3757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F21D9" w:rsidRDefault="00CF21D9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1D9" w:rsidRDefault="00CF21D9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57" w:rsidRPr="00F37253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           </w:t>
      </w:r>
    </w:p>
    <w:p w:rsidR="007C3757" w:rsidRPr="00746738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МАДОУ № 583                                           </w:t>
      </w:r>
      <w:r w:rsidR="00CF2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Н.А.Рябинина</w:t>
      </w:r>
    </w:p>
    <w:p w:rsidR="007C3757" w:rsidRPr="00746738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57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57" w:rsidRPr="00746738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7C3757" w:rsidRPr="00746738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7C3757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7C3757" w:rsidRPr="00746738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57" w:rsidRPr="00746738" w:rsidRDefault="007C3757" w:rsidP="007C3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757" w:rsidRDefault="007C3757" w:rsidP="007C375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7C3757" w:rsidRDefault="007C3757" w:rsidP="007C375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844" w:rsidRPr="00746738" w:rsidRDefault="00236844" w:rsidP="00236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73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36844" w:rsidRPr="00746738" w:rsidRDefault="00236844" w:rsidP="00236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738">
        <w:rPr>
          <w:rFonts w:ascii="Times New Roman" w:hAnsi="Times New Roman" w:cs="Times New Roman"/>
          <w:sz w:val="24"/>
          <w:szCs w:val="24"/>
        </w:rPr>
        <w:t>детс</w:t>
      </w:r>
      <w:r>
        <w:rPr>
          <w:rFonts w:ascii="Times New Roman" w:hAnsi="Times New Roman" w:cs="Times New Roman"/>
          <w:sz w:val="24"/>
          <w:szCs w:val="24"/>
        </w:rPr>
        <w:t xml:space="preserve">кий сад </w:t>
      </w:r>
      <w:r w:rsidRPr="00746738">
        <w:rPr>
          <w:rFonts w:ascii="Times New Roman" w:hAnsi="Times New Roman" w:cs="Times New Roman"/>
          <w:sz w:val="24"/>
          <w:szCs w:val="24"/>
        </w:rPr>
        <w:t xml:space="preserve"> № 583</w:t>
      </w:r>
    </w:p>
    <w:p w:rsidR="00236844" w:rsidRPr="00746738" w:rsidRDefault="00236844" w:rsidP="0023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62009</w:t>
      </w:r>
      <w:r w:rsidRPr="00746738">
        <w:rPr>
          <w:rFonts w:ascii="Times New Roman" w:hAnsi="Times New Roman" w:cs="Times New Roman"/>
          <w:sz w:val="24"/>
          <w:szCs w:val="24"/>
        </w:rPr>
        <w:t>2, г. Екатеринбург, ул. Сыромолотова, 17а; тел./факс: 347-06-40</w:t>
      </w:r>
    </w:p>
    <w:p w:rsidR="00236844" w:rsidRPr="000148D5" w:rsidRDefault="00236844" w:rsidP="0023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8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</w:t>
      </w:r>
    </w:p>
    <w:p w:rsidR="00236844" w:rsidRPr="00746738" w:rsidRDefault="00236844" w:rsidP="0023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от 15</w:t>
      </w:r>
      <w:r w:rsidR="005936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.09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.2025</w:t>
      </w:r>
      <w:r w:rsidRPr="007467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 проведении конкурса чтецов  среди воспитанников  </w:t>
      </w:r>
    </w:p>
    <w:p w:rsidR="00236844" w:rsidRPr="00746738" w:rsidRDefault="00A75243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ДОУпосвященного Всемирному дню пожилого человека</w:t>
      </w:r>
    </w:p>
    <w:p w:rsidR="00236844" w:rsidRPr="00746738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36844" w:rsidRDefault="00236844" w:rsidP="00236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реализации  годового плана работы </w:t>
      </w: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593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</w:t>
      </w:r>
      <w:r w:rsidRPr="0074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содействия  гражданско-патриотическогого и духовно-нравственног</w:t>
      </w:r>
      <w:r w:rsidR="005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воспитания  подрастающего поко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ления, развития у воспитанников художественно-речевых исполнительских навыков при чтении стихотворений </w:t>
      </w:r>
    </w:p>
    <w:p w:rsidR="00236844" w:rsidRDefault="00236844" w:rsidP="00236844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48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F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2A5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конкурс чтецов </w:t>
      </w:r>
      <w:r w:rsidR="005936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BB23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5936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 24.09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.2025</w:t>
      </w:r>
      <w:r w:rsidR="005936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 25.09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.2025г.;</w:t>
      </w:r>
    </w:p>
    <w:p w:rsidR="00236844" w:rsidRDefault="00236844" w:rsidP="00A75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36844" w:rsidRDefault="00236844" w:rsidP="00A75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018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Утвердить Положение о проведении конкурса чтецов  среди воспитанников  </w:t>
      </w:r>
    </w:p>
    <w:p w:rsidR="00236844" w:rsidRDefault="00236844" w:rsidP="00A75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МАДОУ </w:t>
      </w:r>
      <w:r w:rsidR="005936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детский сад № 583</w:t>
      </w:r>
      <w:r w:rsidR="005936A3" w:rsidRPr="00A752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A752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75243" w:rsidRPr="00A752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«Добра и уважение</w:t>
      </w:r>
      <w:r w:rsidRPr="00A752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посв</w:t>
      </w:r>
      <w:r w:rsidR="005936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ященного Всемирному дню пожилого человека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(Приложение 1)</w:t>
      </w:r>
    </w:p>
    <w:p w:rsidR="00236844" w:rsidRDefault="00236844" w:rsidP="00A75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36844" w:rsidRPr="007018AF" w:rsidRDefault="00236844" w:rsidP="00A75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018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состав жюри и организационный комитет</w:t>
      </w: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проведению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</w:t>
      </w: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36844" w:rsidRDefault="00236844" w:rsidP="00A75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6844" w:rsidRDefault="00236844" w:rsidP="00A75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01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673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ответственным за организацию и проведение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 заведующего Суворину М.В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Председатель жюри – Суворина М.В. – заместитель заведующего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Члены жюри – Олимпиева И.В., учитель-логопед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- Малетина В.В., учитель - логопед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- Журавель С.Г., музыкальный руководитель 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- Резванова Л.Ф. – музыкальный руководитель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F372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72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Контроль исполнения приказа возложить на заместителя заведующего МАДОУ детский сад № 583 Суворину М.В.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36844" w:rsidRPr="00F37253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           </w:t>
      </w:r>
    </w:p>
    <w:p w:rsidR="00236844" w:rsidRPr="00746738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МАДОУ № 583                 </w:t>
      </w:r>
      <w:r w:rsidR="007B7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Н.А.Рябинина</w:t>
      </w:r>
    </w:p>
    <w:p w:rsidR="00236844" w:rsidRPr="00746738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844" w:rsidRPr="00746738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236844" w:rsidRPr="00746738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236844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236844" w:rsidRPr="00746738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236844" w:rsidRPr="00746738" w:rsidRDefault="00236844" w:rsidP="0023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DB3" w:rsidRDefault="00983DB3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DB3" w:rsidRDefault="00983DB3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2F" w:rsidRDefault="00D01A2F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7D3" w:rsidRPr="00851547" w:rsidRDefault="003F77D3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54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учреждение-</w:t>
      </w:r>
    </w:p>
    <w:p w:rsidR="003F77D3" w:rsidRPr="00851547" w:rsidRDefault="003F77D3" w:rsidP="003F7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547">
        <w:rPr>
          <w:rFonts w:ascii="Times New Roman" w:hAnsi="Times New Roman" w:cs="Times New Roman"/>
          <w:sz w:val="24"/>
          <w:szCs w:val="24"/>
        </w:rPr>
        <w:t>детский сад присмотра и оздоровления № 583</w:t>
      </w:r>
    </w:p>
    <w:p w:rsidR="003F77D3" w:rsidRPr="00CB4047" w:rsidRDefault="003F77D3" w:rsidP="003F7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547">
        <w:rPr>
          <w:rFonts w:ascii="Times New Roman" w:hAnsi="Times New Roman" w:cs="Times New Roman"/>
          <w:sz w:val="24"/>
          <w:szCs w:val="24"/>
        </w:rPr>
        <w:t>620072, г. Екатеринбург, ул. Сыромолотова, 17а; тел./факс: 347-06-40</w:t>
      </w:r>
    </w:p>
    <w:p w:rsidR="00F71864" w:rsidRDefault="00F71864" w:rsidP="00F7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77D3" w:rsidRPr="00F71864" w:rsidRDefault="003F77D3" w:rsidP="00F7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ПРИКАЗ</w:t>
      </w:r>
    </w:p>
    <w:p w:rsidR="003F77D3" w:rsidRPr="00F71864" w:rsidRDefault="003F77D3" w:rsidP="003F77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8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 </w:t>
      </w:r>
      <w:r w:rsidR="00F71864" w:rsidRPr="00F718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F718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от 08.04.2015г.</w:t>
      </w:r>
    </w:p>
    <w:p w:rsidR="003F77D3" w:rsidRDefault="003F77D3" w:rsidP="003F77D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CB40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утвержден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ии Положения </w:t>
      </w:r>
    </w:p>
    <w:p w:rsidR="003F77D3" w:rsidRPr="00DC7F53" w:rsidRDefault="003F77D3" w:rsidP="00DC7F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конкурсе чтецов»</w:t>
      </w:r>
      <w:r w:rsidRPr="00CB40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:rsidR="003F77D3" w:rsidRPr="00CB4047" w:rsidRDefault="003F77D3" w:rsidP="003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77D3" w:rsidRPr="00DC7F53" w:rsidRDefault="003F77D3" w:rsidP="003F7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Pr="00DC7F53">
        <w:rPr>
          <w:rFonts w:ascii="Times New Roman" w:hAnsi="Times New Roman" w:cs="Times New Roman"/>
          <w:sz w:val="28"/>
          <w:szCs w:val="28"/>
        </w:rPr>
        <w:t>С целью  повышен</w:t>
      </w:r>
      <w:r w:rsidR="00F71864" w:rsidRPr="00DC7F53">
        <w:rPr>
          <w:rFonts w:ascii="Times New Roman" w:hAnsi="Times New Roman" w:cs="Times New Roman"/>
          <w:sz w:val="28"/>
          <w:szCs w:val="28"/>
        </w:rPr>
        <w:t xml:space="preserve">ия качества работы с детьми </w:t>
      </w:r>
      <w:r w:rsidRPr="00DC7F53">
        <w:rPr>
          <w:rFonts w:ascii="Times New Roman" w:hAnsi="Times New Roman" w:cs="Times New Roman"/>
          <w:sz w:val="28"/>
          <w:szCs w:val="28"/>
        </w:rPr>
        <w:t xml:space="preserve"> в познавательно-речевом и художественно-эстетическом развитии воспитанников, </w:t>
      </w:r>
      <w:r w:rsidRPr="00DC7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 годовым  планом работы на 2014-2015учебный год</w:t>
      </w:r>
      <w:r w:rsidR="00F71864" w:rsidRPr="00DC7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провести  конкурс чтецов по «Г.Остеру»</w:t>
      </w:r>
    </w:p>
    <w:p w:rsidR="003F77D3" w:rsidRPr="00DC7F53" w:rsidRDefault="003F77D3" w:rsidP="003F7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C7F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Приказываю:</w:t>
      </w:r>
    </w:p>
    <w:p w:rsidR="00F71864" w:rsidRPr="00DC7F53" w:rsidRDefault="00F71864" w:rsidP="00F718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7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Провести конкурс чтецов по «Г.Остеру» среди старших и подготовительных групп с 27.04. по 30.04.2015г.</w:t>
      </w:r>
    </w:p>
    <w:p w:rsidR="003F77D3" w:rsidRPr="00DC7F53" w:rsidRDefault="00F71864" w:rsidP="00F7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DC7F53">
        <w:rPr>
          <w:rFonts w:ascii="Times New Roman" w:hAnsi="Times New Roman" w:cs="Times New Roman"/>
          <w:sz w:val="28"/>
          <w:szCs w:val="28"/>
        </w:rPr>
        <w:t xml:space="preserve"> </w:t>
      </w:r>
      <w:r w:rsidR="003F77D3" w:rsidRPr="00DC7F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Утвердить Положение </w:t>
      </w:r>
      <w:r w:rsidRPr="00DC7F53">
        <w:rPr>
          <w:rFonts w:ascii="Times New Roman" w:hAnsi="Times New Roman" w:cs="Times New Roman"/>
          <w:sz w:val="28"/>
          <w:szCs w:val="28"/>
        </w:rPr>
        <w:t xml:space="preserve"> о конкурсе чтецов среди воспитанников старших и подготовительных групп (Приложение).</w:t>
      </w:r>
    </w:p>
    <w:p w:rsidR="00F71864" w:rsidRPr="00DC7F53" w:rsidRDefault="00F71864" w:rsidP="00F7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hAnsi="Times New Roman" w:cs="Times New Roman"/>
          <w:sz w:val="28"/>
          <w:szCs w:val="28"/>
        </w:rPr>
        <w:t xml:space="preserve">3.  Утвердить состав жюри: </w:t>
      </w:r>
    </w:p>
    <w:p w:rsidR="00F71864" w:rsidRPr="00DC7F53" w:rsidRDefault="00F71864" w:rsidP="00F7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hAnsi="Times New Roman" w:cs="Times New Roman"/>
          <w:sz w:val="28"/>
          <w:szCs w:val="28"/>
        </w:rPr>
        <w:t>- заведующий МБДОУ  Рябинина Н.А.;</w:t>
      </w:r>
    </w:p>
    <w:p w:rsidR="00F71864" w:rsidRPr="00DC7F53" w:rsidRDefault="00F71864" w:rsidP="00F7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hAnsi="Times New Roman" w:cs="Times New Roman"/>
          <w:sz w:val="28"/>
          <w:szCs w:val="28"/>
        </w:rPr>
        <w:t>- зам.заведующего  по ВМР   Суворина М.В.;</w:t>
      </w:r>
    </w:p>
    <w:p w:rsidR="00F71864" w:rsidRPr="00DC7F53" w:rsidRDefault="00F71864" w:rsidP="00F7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hAnsi="Times New Roman" w:cs="Times New Roman"/>
          <w:sz w:val="28"/>
          <w:szCs w:val="28"/>
        </w:rPr>
        <w:t>- музыкальный руководитель  Поединщикова А.В.;</w:t>
      </w:r>
    </w:p>
    <w:p w:rsidR="00F71864" w:rsidRPr="00DC7F53" w:rsidRDefault="00F71864" w:rsidP="00F7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hAnsi="Times New Roman" w:cs="Times New Roman"/>
          <w:sz w:val="28"/>
          <w:szCs w:val="28"/>
        </w:rPr>
        <w:t>- учитель-логопед   Олимпиева И.В.;</w:t>
      </w:r>
    </w:p>
    <w:p w:rsidR="00F71864" w:rsidRPr="00DC7F53" w:rsidRDefault="00F71864" w:rsidP="00F7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hAnsi="Times New Roman" w:cs="Times New Roman"/>
          <w:sz w:val="28"/>
          <w:szCs w:val="28"/>
        </w:rPr>
        <w:t>- воспитатель  Булавина Л.А.</w:t>
      </w:r>
    </w:p>
    <w:p w:rsidR="00F71864" w:rsidRPr="00DC7F53" w:rsidRDefault="00F71864" w:rsidP="00F7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F53">
        <w:rPr>
          <w:rFonts w:ascii="Times New Roman" w:hAnsi="Times New Roman" w:cs="Times New Roman"/>
          <w:sz w:val="28"/>
          <w:szCs w:val="28"/>
        </w:rPr>
        <w:t xml:space="preserve">4. </w:t>
      </w:r>
      <w:r w:rsidR="00DC7F53" w:rsidRPr="00DC7F53">
        <w:rPr>
          <w:rFonts w:ascii="Times New Roman" w:hAnsi="Times New Roman" w:cs="Times New Roman"/>
          <w:sz w:val="28"/>
          <w:szCs w:val="28"/>
        </w:rPr>
        <w:t>Победители в номинациях награждаются дипломами.</w:t>
      </w:r>
    </w:p>
    <w:p w:rsidR="003F77D3" w:rsidRPr="00DC7F53" w:rsidRDefault="003F77D3" w:rsidP="003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F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77D3" w:rsidRDefault="003F77D3" w:rsidP="003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F53" w:rsidRDefault="00DC7F53" w:rsidP="003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D3" w:rsidRPr="00CB4047" w:rsidRDefault="003F77D3" w:rsidP="003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Н.А.Рябинина</w:t>
      </w:r>
    </w:p>
    <w:p w:rsidR="003F77D3" w:rsidRPr="00CB4047" w:rsidRDefault="003F77D3" w:rsidP="003F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2A15" w:rsidRDefault="00742A15"/>
    <w:sectPr w:rsidR="0074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B6"/>
    <w:rsid w:val="000148D5"/>
    <w:rsid w:val="00091E7D"/>
    <w:rsid w:val="000E55EA"/>
    <w:rsid w:val="000F27B6"/>
    <w:rsid w:val="001959DE"/>
    <w:rsid w:val="00236844"/>
    <w:rsid w:val="002A5FE3"/>
    <w:rsid w:val="00377BDB"/>
    <w:rsid w:val="0038471F"/>
    <w:rsid w:val="003F77D3"/>
    <w:rsid w:val="004030C7"/>
    <w:rsid w:val="00451115"/>
    <w:rsid w:val="004640A0"/>
    <w:rsid w:val="00486268"/>
    <w:rsid w:val="005431CB"/>
    <w:rsid w:val="00580BFC"/>
    <w:rsid w:val="005936A3"/>
    <w:rsid w:val="00612643"/>
    <w:rsid w:val="006408FD"/>
    <w:rsid w:val="007018AF"/>
    <w:rsid w:val="00742A15"/>
    <w:rsid w:val="00746738"/>
    <w:rsid w:val="007B7199"/>
    <w:rsid w:val="007C3757"/>
    <w:rsid w:val="00896896"/>
    <w:rsid w:val="008E565F"/>
    <w:rsid w:val="00983DB3"/>
    <w:rsid w:val="009E234A"/>
    <w:rsid w:val="00A014BE"/>
    <w:rsid w:val="00A40522"/>
    <w:rsid w:val="00A702D3"/>
    <w:rsid w:val="00A75243"/>
    <w:rsid w:val="00BB23A6"/>
    <w:rsid w:val="00C67E93"/>
    <w:rsid w:val="00CA52CF"/>
    <w:rsid w:val="00CF21D9"/>
    <w:rsid w:val="00D01A2F"/>
    <w:rsid w:val="00D601F9"/>
    <w:rsid w:val="00D77B84"/>
    <w:rsid w:val="00DC7F53"/>
    <w:rsid w:val="00EF7F6C"/>
    <w:rsid w:val="00F14C9B"/>
    <w:rsid w:val="00F34AC6"/>
    <w:rsid w:val="00F37253"/>
    <w:rsid w:val="00F541E1"/>
    <w:rsid w:val="00F64D68"/>
    <w:rsid w:val="00F67E36"/>
    <w:rsid w:val="00F71864"/>
    <w:rsid w:val="00FA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9B2D"/>
  <w15:docId w15:val="{848BB903-1DF8-4631-BAF4-88EC6E09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D3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746738"/>
    <w:pPr>
      <w:spacing w:after="0" w:line="240" w:lineRule="auto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7467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3D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0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1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2025-12-09T08:27:00Z</cp:lastPrinted>
  <dcterms:created xsi:type="dcterms:W3CDTF">2015-04-08T04:27:00Z</dcterms:created>
  <dcterms:modified xsi:type="dcterms:W3CDTF">2025-12-09T08:32:00Z</dcterms:modified>
</cp:coreProperties>
</file>