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99" w:rsidRDefault="00E15E99" w:rsidP="00E15E99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E15E99" w:rsidRDefault="00E15E99" w:rsidP="00E15E9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Заведующему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</w:t>
      </w:r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</w:t>
      </w:r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                       (название учреждения)</w:t>
      </w:r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от___________________________________</w:t>
      </w:r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ind w:firstLine="4962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proofErr w:type="gramStart"/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(фамилия, имя, отчество (последнее –</w:t>
      </w:r>
      <w:proofErr w:type="gramEnd"/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при наличии) родителя (законного представителя)*</w:t>
      </w:r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____________________________________,</w:t>
      </w:r>
    </w:p>
    <w:p w:rsidR="00E15E99" w:rsidRDefault="00E15E99" w:rsidP="00E15E99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Реквизиты документа,            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</w:t>
      </w:r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удостоверяющего</w:t>
      </w:r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proofErr w:type="gramStart"/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личность родителя (законного</w:t>
      </w:r>
      <w:proofErr w:type="gramEnd"/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представителя)*:</w:t>
      </w:r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</w:t>
      </w: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</w:t>
      </w:r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___________________________________________,</w:t>
      </w:r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ind w:firstLine="4536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(документ, серия, номер, кем выдан, когда выдан)</w:t>
      </w:r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адрес электронной почты родителя</w:t>
      </w:r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(законного представителя):  ____________</w:t>
      </w:r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</w:t>
      </w: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____________________________________,</w:t>
      </w:r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proofErr w:type="gramStart"/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номер телефона родителя (законного</w:t>
      </w:r>
      <w:proofErr w:type="gramEnd"/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                     представителя)*: _____________________</w:t>
      </w:r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ЗАЯВЛЕНИЕ</w:t>
      </w:r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:rsidR="00E15E99" w:rsidRDefault="00E15E99" w:rsidP="00E15E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Прошу </w:t>
      </w:r>
      <w:r w:rsidRPr="00E15E9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зачислить в муниципальное автономное дошкольное образовательное учреждение детский сад № 583 в связи с переводом из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ДОО №________     </w:t>
      </w:r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моегоребенка</w:t>
      </w: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</w:t>
      </w:r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(фамилия, имя, отчество (последнее – при наличии) ребенка)*</w:t>
      </w:r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______________________________,</w:t>
      </w:r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(дата рождения ребенка)*</w:t>
      </w:r>
    </w:p>
    <w:p w:rsidR="00E15E99" w:rsidRPr="00E15E99" w:rsidRDefault="00E15E99" w:rsidP="00E15E9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реквизиты свидетельства о рождении ребенка*</w:t>
      </w:r>
    </w:p>
    <w:p w:rsidR="00E15E99" w:rsidRPr="00E15E99" w:rsidRDefault="00E15E99" w:rsidP="00E15E9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______________________________________________________________________,                                                                      </w:t>
      </w:r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(серия, номер, кем выдано, когда выдано)*</w:t>
      </w:r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адрес места жительства (места пребывания, места фактического проживания) (</w:t>
      </w:r>
      <w:proofErr w:type="gramStart"/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нужное</w:t>
      </w:r>
      <w:proofErr w:type="gramEnd"/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подчеркнуть) ребенка: __________________________________________________________________</w:t>
      </w:r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_________________________________________________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</w:t>
      </w: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,</w:t>
      </w:r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(индекс, область, город, улица, номер дома, номер квартиры)</w:t>
      </w:r>
    </w:p>
    <w:p w:rsidR="00E15E99" w:rsidRPr="00E15E99" w:rsidRDefault="00E15E99" w:rsidP="00E15E9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на </w:t>
      </w:r>
      <w:proofErr w:type="gramStart"/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обучение по</w:t>
      </w:r>
      <w:proofErr w:type="gramEnd"/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образовательной программе дошкольного образования, </w:t>
      </w:r>
    </w:p>
    <w:p w:rsidR="00E15E99" w:rsidRPr="00E15E99" w:rsidRDefault="00E15E99" w:rsidP="00E15E9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оказание услуги по присмотру и уходу.</w:t>
      </w:r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Сведения о другом родителе (законном представителе) ребенка: _______________________________________________________________________</w:t>
      </w:r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proofErr w:type="gramStart"/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(фамилия, имя, отчество (последнее – при наличии) родителя (законного представителя)</w:t>
      </w:r>
      <w:proofErr w:type="gramEnd"/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адрес электронной почты родителя (законного представителя) _________________, номер телефона родителя (законного представителя)__________________________.</w:t>
      </w:r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Реквизиты документа, подтверждающего установление опеки (при наличии) ______________________________________________________________________;</w:t>
      </w:r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(документ, номер, кем выдан, когда выдан)*</w:t>
      </w:r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Выбираю направленность дошкольной группы* (отметить любым значком):</w:t>
      </w:r>
    </w:p>
    <w:p w:rsidR="00E15E99" w:rsidRPr="00E15E99" w:rsidRDefault="00E15E99" w:rsidP="00E15E99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proofErr w:type="spellStart"/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общеразвивающая</w:t>
      </w:r>
      <w:proofErr w:type="spellEnd"/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;</w:t>
      </w:r>
    </w:p>
    <w:p w:rsidR="00E15E99" w:rsidRPr="00E15E99" w:rsidRDefault="00E15E99" w:rsidP="00E15E99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proofErr w:type="gramStart"/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компенсирующая</w:t>
      </w:r>
      <w:proofErr w:type="gramEnd"/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(с указанием особенностей развития) _________________;</w:t>
      </w:r>
    </w:p>
    <w:p w:rsidR="00E15E99" w:rsidRPr="00E15E99" w:rsidRDefault="00E15E99" w:rsidP="00E15E99">
      <w:pPr>
        <w:pStyle w:val="a3"/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proofErr w:type="gramStart"/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оздоровительная</w:t>
      </w:r>
      <w:proofErr w:type="gramEnd"/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(с указанием направленности оздоровления) ___________.</w:t>
      </w:r>
    </w:p>
    <w:p w:rsidR="00E15E99" w:rsidRPr="00E15E99" w:rsidRDefault="00E15E99" w:rsidP="00E15E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Желаемая дата приема на обучение в учреждение*: _____________________________.</w:t>
      </w:r>
    </w:p>
    <w:p w:rsidR="00E15E99" w:rsidRPr="00E15E99" w:rsidRDefault="00E15E99" w:rsidP="00E15E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E15E99" w:rsidRPr="00E15E99" w:rsidRDefault="00E15E99" w:rsidP="00E15E9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Необходимый режим пребывания ребенка (кратковременного пребывания, сокращенного дня, полного дня, продленного дня, круглосуточного пребывания) ________________________________.</w:t>
      </w:r>
    </w:p>
    <w:p w:rsidR="00E15E99" w:rsidRPr="00E15E99" w:rsidRDefault="00E15E99" w:rsidP="00E15E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языка* ________________________.</w:t>
      </w:r>
    </w:p>
    <w:p w:rsidR="00E15E99" w:rsidRPr="00E15E99" w:rsidRDefault="00E15E99" w:rsidP="00E15E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(указать)</w:t>
      </w:r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Потребность в </w:t>
      </w:r>
      <w:proofErr w:type="gramStart"/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обучении ребенка по</w:t>
      </w:r>
      <w:proofErr w:type="gramEnd"/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адаптированной программе дошкольного образования (при необходимости): </w:t>
      </w:r>
    </w:p>
    <w:p w:rsidR="00E15E99" w:rsidRPr="00E15E99" w:rsidRDefault="00E15E99" w:rsidP="00E15E9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да;</w:t>
      </w:r>
    </w:p>
    <w:p w:rsidR="00E15E99" w:rsidRPr="00E15E99" w:rsidRDefault="00E15E99" w:rsidP="00E15E9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нет.</w:t>
      </w:r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Потребность в создании специальных условий для организации обучения </w:t>
      </w: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 xml:space="preserve">и воспитания ребенка-инвалида в соответствии с индивидуальной программой реабилитации инвалида (при необходимости): </w:t>
      </w:r>
    </w:p>
    <w:p w:rsidR="00E15E99" w:rsidRPr="00E15E99" w:rsidRDefault="00E15E99" w:rsidP="00E15E9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да;</w:t>
      </w:r>
    </w:p>
    <w:p w:rsidR="00E15E99" w:rsidRPr="00E15E99" w:rsidRDefault="00E15E99" w:rsidP="00E15E9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нет.</w:t>
      </w:r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</w:t>
      </w:r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(подпись)*</w:t>
      </w:r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</w:t>
      </w:r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(дата)*</w:t>
      </w:r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Ознакомление родителей (законных представителей) ребенка, в том числе через официальный сайт учреждения, с документами* (указать):</w:t>
      </w:r>
    </w:p>
    <w:p w:rsidR="00E15E99" w:rsidRPr="00E15E99" w:rsidRDefault="00E15E99" w:rsidP="00E15E9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устав учреждения; </w:t>
      </w:r>
    </w:p>
    <w:p w:rsidR="00E15E99" w:rsidRPr="005908C3" w:rsidRDefault="005908C3" w:rsidP="00E15E9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08C3">
        <w:rPr>
          <w:rFonts w:ascii="Liberation Serif" w:hAnsi="Liberation Serif" w:cs="Arial"/>
          <w:color w:val="333333"/>
          <w:sz w:val="27"/>
          <w:szCs w:val="27"/>
          <w:shd w:val="clear" w:color="auto" w:fill="FFFFFF"/>
        </w:rPr>
        <w:t> </w:t>
      </w:r>
      <w:r w:rsidRPr="005908C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сведениями о дате предоставления и регистрационном номере лицензии на осуществление образовательной деятельности</w:t>
      </w:r>
      <w:r w:rsidR="00E15E99" w:rsidRPr="005908C3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15E99" w:rsidRPr="00E15E99" w:rsidRDefault="00E15E99" w:rsidP="00E15E9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образовательная программа дошкольного образования учреждения;</w:t>
      </w:r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другие документы, регламентирующие организацию и осуществление образовательной деятельности, права и обязанности воспитанников*:</w:t>
      </w:r>
    </w:p>
    <w:p w:rsidR="00E15E99" w:rsidRPr="00E15E99" w:rsidRDefault="00E15E99" w:rsidP="00E15E9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________________________________________________________________; </w:t>
      </w:r>
    </w:p>
    <w:p w:rsidR="00E15E99" w:rsidRPr="00E15E99" w:rsidRDefault="00E15E99" w:rsidP="00E15E9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________________________________________________________________;</w:t>
      </w:r>
    </w:p>
    <w:p w:rsidR="00E15E99" w:rsidRPr="00E15E99" w:rsidRDefault="00E15E99" w:rsidP="00E15E9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________________________________________________________________;</w:t>
      </w:r>
    </w:p>
    <w:p w:rsidR="00E15E99" w:rsidRPr="00E15E99" w:rsidRDefault="00E15E99" w:rsidP="00E15E9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________________________________________________________________.</w:t>
      </w:r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             __________________________________</w:t>
      </w:r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</w:t>
      </w:r>
      <w:proofErr w:type="gramStart"/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(подпись родителя (законного представителя)*            (подпись родителя (законного представителя)*                                                                          </w:t>
      </w:r>
      <w:proofErr w:type="gramEnd"/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                     __________________________________</w:t>
      </w:r>
      <w:r w:rsidRPr="00E15E9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</w:t>
      </w:r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(дата)*                                                                                            (дата)*</w:t>
      </w:r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E15E99" w:rsidRPr="00E15E99" w:rsidRDefault="00E15E99" w:rsidP="00E15E99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E15E99">
        <w:rPr>
          <w:rFonts w:ascii="Liberation Serif" w:eastAsia="Times New Roman" w:hAnsi="Liberation Serif" w:cs="Liberation Serif"/>
          <w:sz w:val="24"/>
          <w:szCs w:val="24"/>
          <w:lang w:eastAsia="ru-RU"/>
        </w:rPr>
        <w:t>* Поля, обязательные для заполнения.</w:t>
      </w:r>
    </w:p>
    <w:p w:rsidR="00C30925" w:rsidRPr="00E15E99" w:rsidRDefault="00C30925">
      <w:pPr>
        <w:rPr>
          <w:sz w:val="24"/>
          <w:szCs w:val="24"/>
        </w:rPr>
      </w:pPr>
    </w:p>
    <w:sectPr w:rsidR="00C30925" w:rsidRPr="00E15E99" w:rsidSect="00C30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15E99"/>
    <w:rsid w:val="005908C3"/>
    <w:rsid w:val="00C30925"/>
    <w:rsid w:val="00E15E99"/>
    <w:rsid w:val="00F82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9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5E99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6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733</Words>
  <Characters>4180</Characters>
  <Application>Microsoft Office Word</Application>
  <DocSecurity>0</DocSecurity>
  <Lines>34</Lines>
  <Paragraphs>9</Paragraphs>
  <ScaleCrop>false</ScaleCrop>
  <Company>Microsoft</Company>
  <LinksUpToDate>false</LinksUpToDate>
  <CharactersWithSpaces>4904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 Сад 583</dc:creator>
  <cp:keywords/>
  <dc:description/>
  <cp:lastModifiedBy>Дет. Сад 583</cp:lastModifiedBy>
  <cp:revision>4</cp:revision>
  <dcterms:created xsi:type="dcterms:W3CDTF">2025-12-03T02:24:00Z</dcterms:created>
  <dcterms:modified xsi:type="dcterms:W3CDTF">2025-12-10T01:47:00Z</dcterms:modified>
</cp:coreProperties>
</file>