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715" w:rsidRDefault="00D75715" w:rsidP="00D75715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РАСПИСКА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:rsidR="00D75715" w:rsidRDefault="00D75715" w:rsidP="00D75715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приеме заявления и документов</w:t>
      </w:r>
    </w:p>
    <w:p w:rsidR="00D75715" w:rsidRDefault="00D75715" w:rsidP="00D75715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45" w:type="dxa"/>
        <w:jc w:val="center"/>
        <w:tblLayout w:type="fixed"/>
        <w:tblLook w:val="04A0"/>
      </w:tblPr>
      <w:tblGrid>
        <w:gridCol w:w="6951"/>
        <w:gridCol w:w="236"/>
        <w:gridCol w:w="2458"/>
      </w:tblGrid>
      <w:tr w:rsidR="00D75715" w:rsidTr="00D75715">
        <w:trPr>
          <w:jc w:val="center"/>
        </w:trPr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D75715" w:rsidTr="00D75715">
        <w:trPr>
          <w:jc w:val="center"/>
        </w:trPr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имя, отчество (последнее - при наличии) заявителя)</w:t>
            </w:r>
          </w:p>
        </w:tc>
        <w:tc>
          <w:tcPr>
            <w:tcW w:w="236" w:type="dxa"/>
          </w:tcPr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(дата, время подачи заявления)</w:t>
            </w:r>
          </w:p>
        </w:tc>
      </w:tr>
    </w:tbl>
    <w:tbl>
      <w:tblPr>
        <w:tblpPr w:leftFromText="180" w:rightFromText="180" w:bottomFromText="160" w:vertAnchor="text" w:horzAnchor="margin" w:tblpY="126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825"/>
      </w:tblGrid>
      <w:tr w:rsidR="00D75715" w:rsidTr="00D75715">
        <w:trPr>
          <w:trHeight w:val="314"/>
        </w:trPr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подал(а) заявление (о</w:t>
            </w:r>
            <w:r w:rsidR="004E0CF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зачислении ребенка в ДОУ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Фамилия, имя, отчество (последнее при наличии) ребенка, дата рождения: ____________________________________________________________________.</w:t>
            </w:r>
          </w:p>
        </w:tc>
      </w:tr>
    </w:tbl>
    <w:p w:rsidR="00D75715" w:rsidRDefault="00D75715" w:rsidP="00D75715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75715" w:rsidRDefault="00D75715" w:rsidP="00D7571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Адрес проживания ребенка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(город, улица, дом, корпус, квартира) _____________________________________________________________________________.</w:t>
      </w:r>
    </w:p>
    <w:p w:rsidR="00D75715" w:rsidRDefault="00D75715" w:rsidP="00D7571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495" w:type="dxa"/>
        <w:tblInd w:w="-284" w:type="dxa"/>
        <w:tblLayout w:type="fixed"/>
        <w:tblLook w:val="04A0"/>
      </w:tblPr>
      <w:tblGrid>
        <w:gridCol w:w="5952"/>
        <w:gridCol w:w="3543"/>
      </w:tblGrid>
      <w:tr w:rsidR="00D75715" w:rsidTr="00D75715">
        <w:tc>
          <w:tcPr>
            <w:tcW w:w="5954" w:type="dxa"/>
            <w:hideMark/>
          </w:tcPr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Заявлению присвоен регистрационный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 .</w:t>
            </w:r>
          </w:p>
        </w:tc>
      </w:tr>
    </w:tbl>
    <w:p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принятых документов:</w:t>
      </w:r>
    </w:p>
    <w:p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1._________________________________________________________________</w:t>
      </w:r>
    </w:p>
    <w:p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2._________________________________________________________________</w:t>
      </w:r>
    </w:p>
    <w:p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3._________________________________________________________________</w:t>
      </w:r>
    </w:p>
    <w:p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4._________________________________________________________________</w:t>
      </w:r>
    </w:p>
    <w:p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5._________________________________________________________________</w:t>
      </w:r>
    </w:p>
    <w:p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6._________________________________________________________________</w:t>
      </w:r>
    </w:p>
    <w:p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принял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: </w:t>
      </w:r>
    </w:p>
    <w:p w:rsidR="00D75715" w:rsidRDefault="00D75715" w:rsidP="00D7571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pPr w:leftFromText="180" w:rightFromText="180" w:bottomFromText="160" w:vertAnchor="text" w:horzAnchor="margin" w:tblpY="119"/>
        <w:tblW w:w="9765" w:type="dxa"/>
        <w:tblLayout w:type="fixed"/>
        <w:tblLook w:val="04A0"/>
      </w:tblPr>
      <w:tblGrid>
        <w:gridCol w:w="3970"/>
        <w:gridCol w:w="275"/>
        <w:gridCol w:w="2623"/>
        <w:gridCol w:w="275"/>
        <w:gridCol w:w="2622"/>
      </w:tblGrid>
      <w:tr w:rsidR="00D75715" w:rsidTr="00D75715">
        <w:trPr>
          <w:trHeight w:val="292"/>
        </w:trPr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</w:tcPr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</w:tcPr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D75715" w:rsidTr="00D75715">
        <w:trPr>
          <w:trHeight w:val="221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5" w:type="dxa"/>
          </w:tcPr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75" w:type="dxa"/>
          </w:tcPr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5715" w:rsidRDefault="00D75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D75715" w:rsidRDefault="00D75715" w:rsidP="00D7571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75715" w:rsidRDefault="00D75715" w:rsidP="00D75715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</w:p>
    <w:p w:rsidR="00D75715" w:rsidRDefault="00D75715" w:rsidP="00D75715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_________________________</w:t>
      </w:r>
    </w:p>
    <w:p w:rsidR="00D75715" w:rsidRDefault="00D75715" w:rsidP="00D75715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(дата)</w:t>
      </w:r>
    </w:p>
    <w:p w:rsidR="00D87E44" w:rsidRDefault="00D87E44"/>
    <w:sectPr w:rsidR="00D87E44" w:rsidSect="00D8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75715"/>
    <w:rsid w:val="004E0CF6"/>
    <w:rsid w:val="00D75715"/>
    <w:rsid w:val="00D87E44"/>
    <w:rsid w:val="00E1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1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3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939</Characters>
  <Application>Microsoft Office Word</Application>
  <DocSecurity>0</DocSecurity>
  <Lines>7</Lines>
  <Paragraphs>2</Paragraphs>
  <ScaleCrop>false</ScaleCrop>
  <Company>Microsoft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dc:description/>
  <cp:lastModifiedBy>Дет. Сад 583</cp:lastModifiedBy>
  <cp:revision>5</cp:revision>
  <dcterms:created xsi:type="dcterms:W3CDTF">2022-12-23T02:01:00Z</dcterms:created>
  <dcterms:modified xsi:type="dcterms:W3CDTF">2022-12-29T02:15:00Z</dcterms:modified>
</cp:coreProperties>
</file>