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7E" w:rsidRDefault="00481A38" w:rsidP="002513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="00251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автономное </w:t>
      </w:r>
      <w:r w:rsidR="0025132C" w:rsidRPr="0048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</w:t>
      </w:r>
      <w:r w:rsidRPr="0048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учреждение детский сад № 583</w:t>
      </w:r>
    </w:p>
    <w:p w:rsidR="00481A38" w:rsidRPr="00481A38" w:rsidRDefault="00481A38" w:rsidP="00F9207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1A38" w:rsidRPr="00F9207E" w:rsidRDefault="00481A38" w:rsidP="00F9207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F9207E" w:rsidRDefault="00481A38" w:rsidP="00F9207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образовательного проекта «Добрый город»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1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муниципальных дошкольных образовательных организ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аций </w:t>
      </w:r>
      <w:r w:rsidR="006B3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города Екатеринбурга в 2022-2023 </w:t>
      </w:r>
      <w:r w:rsidRPr="00481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учебном году</w:t>
      </w:r>
    </w:p>
    <w:p w:rsidR="0025132C" w:rsidRPr="00481A38" w:rsidRDefault="0025132C" w:rsidP="00F9207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/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731"/>
        <w:gridCol w:w="6237"/>
      </w:tblGrid>
      <w:tr w:rsidR="000A37E5" w:rsidRPr="000A37E5" w:rsidTr="006B3B27">
        <w:trPr>
          <w:trHeight w:val="961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ДОО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481A38" w:rsidP="00481A3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автономное</w:t>
            </w:r>
            <w:r w:rsidR="00F9207E"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дошкольное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</w:t>
            </w:r>
            <w:r w:rsidR="00F9207E"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583</w:t>
            </w:r>
          </w:p>
        </w:tc>
      </w:tr>
      <w:tr w:rsidR="000A37E5" w:rsidRPr="000A37E5" w:rsidTr="006B3B27">
        <w:trPr>
          <w:trHeight w:val="33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Фестиваля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481A38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Фестиваль </w:t>
            </w:r>
            <w:r w:rsidR="00637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«Юный архитектор</w:t>
            </w:r>
            <w:r w:rsidR="00F9207E"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0A37E5" w:rsidRPr="000A37E5" w:rsidTr="0063707D">
        <w:trPr>
          <w:trHeight w:val="36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700292" w:rsidRDefault="0063707D" w:rsidP="000556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«Большая помощь маленькому другу»</w:t>
            </w:r>
          </w:p>
        </w:tc>
      </w:tr>
      <w:tr w:rsidR="000A37E5" w:rsidRPr="000A37E5" w:rsidTr="00685670">
        <w:trPr>
          <w:trHeight w:val="54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420667" w:rsidRDefault="00924317" w:rsidP="00420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42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Дошкольный возраст это период когда ребенок познает и строит отношения с миром природы. В этом возрасте актуально воспитывать в ребенке эмоционально нравственную сферу и культуру общения, любовь и тревогу, волнение, переживание. Б</w:t>
            </w:r>
            <w:r w:rsidR="006B62A9" w:rsidRPr="0042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ережн</w:t>
            </w:r>
            <w:r w:rsidR="00700292" w:rsidRPr="0042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и чуткое отношение к животным. </w:t>
            </w:r>
            <w:r w:rsidR="0042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Участвуя в </w:t>
            </w:r>
            <w:proofErr w:type="gramStart"/>
            <w:r w:rsidR="0042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проекте</w:t>
            </w:r>
            <w:proofErr w:type="gramEnd"/>
            <w:r w:rsidR="0042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667" w:rsidRPr="0042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>воспитанники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под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руководством педагогов 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познакомятся 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>с требованиями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>к обустройству приюта для животных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>. Примут участие в подготовке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>архитектурных проектов</w:t>
            </w:r>
            <w:proofErr w:type="gramEnd"/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, 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>макетов комплекса объектов приюта для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>животных с использованием различных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>конструкторов и материалов</w:t>
            </w:r>
            <w:r w:rsidR="00420667" w:rsidRPr="00420667">
              <w:rPr>
                <w:rFonts w:ascii="Times New Roman" w:eastAsia="Liberation Serif" w:hAnsi="Times New Roman" w:cs="Times New Roman"/>
                <w:sz w:val="28"/>
                <w:szCs w:val="28"/>
              </w:rPr>
              <w:t>.</w:t>
            </w:r>
          </w:p>
        </w:tc>
      </w:tr>
      <w:tr w:rsidR="000A37E5" w:rsidRPr="000A37E5" w:rsidTr="006B3B27">
        <w:trPr>
          <w:trHeight w:val="31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1D" w:rsidRPr="00064B13" w:rsidRDefault="00F525C5" w:rsidP="0080251D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64B13"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условий для формирования у </w:t>
            </w:r>
            <w:r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="00F9207E"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старшего дошкольного возраста </w:t>
            </w:r>
            <w:r w:rsidR="00064B13" w:rsidRPr="00064B13">
              <w:rPr>
                <w:rFonts w:ascii="Times New Roman" w:hAnsi="Times New Roman" w:cs="Times New Roman"/>
                <w:sz w:val="28"/>
                <w:szCs w:val="28"/>
              </w:rPr>
              <w:t xml:space="preserve"> чувств  доброты, милосердия к братьям нашим меньшим,  </w:t>
            </w:r>
            <w:r w:rsidR="0063707D" w:rsidRPr="0006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B13" w:rsidRPr="00F9207E" w:rsidRDefault="00F9207E" w:rsidP="0080251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проектирование</w:t>
            </w:r>
            <w:r w:rsidR="0080251D"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0251D" w:rsidRPr="0006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4B13" w:rsidRPr="00064B13">
              <w:rPr>
                <w:rFonts w:ascii="Times New Roman" w:hAnsi="Times New Roman" w:cs="Times New Roman"/>
                <w:sz w:val="28"/>
                <w:szCs w:val="28"/>
              </w:rPr>
              <w:t>архитектурных проектов</w:t>
            </w:r>
            <w:proofErr w:type="gramEnd"/>
            <w:r w:rsidR="00A168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64B13" w:rsidRPr="0006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51D"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макетов</w:t>
            </w:r>
            <w:r w:rsidR="00064B13"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объектов приюта для  животных </w:t>
            </w:r>
            <w:r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различных видов конструкторов</w:t>
            </w:r>
            <w:r w:rsidR="0080251D" w:rsidRPr="0006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51D"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материалов</w:t>
            </w:r>
            <w:r w:rsidRP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A37E5" w:rsidRPr="000A37E5" w:rsidTr="006B3B27">
        <w:trPr>
          <w:trHeight w:val="31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98D" w:rsidRDefault="00F9207E" w:rsidP="00064B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доброжелательного отношения ко всему живому, чувства ответственности и желания помочь бездомным животным;</w:t>
            </w:r>
          </w:p>
          <w:p w:rsidR="0059146C" w:rsidRDefault="007D098D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пространственное и техническое мышление, активизировать мыслительные процессы (обучить конструированию по образцу, чертежу, по собственному замыслу)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7741" w:rsidRPr="00F9207E" w:rsidRDefault="007D098D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207E"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AA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</w:t>
            </w:r>
            <w:r w:rsidRPr="007D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к </w:t>
            </w:r>
            <w:r w:rsidR="0006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животным, эмоционально - положительное</w:t>
            </w:r>
            <w:r w:rsidR="00F9207E"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к окружающему  миру, умения видеть его красоту </w:t>
            </w:r>
            <w:r w:rsidR="00F9207E"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неповторимость.</w:t>
            </w:r>
            <w:r w:rsidR="0059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7E5" w:rsidRPr="000A37E5" w:rsidTr="006B3B27">
        <w:trPr>
          <w:trHeight w:val="41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применяемых педагогических технологий, методов, приёмов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Применяемые педагогические технологии:</w:t>
            </w:r>
          </w:p>
          <w:p w:rsidR="00F9207E" w:rsidRPr="000A37E5" w:rsidRDefault="00F9207E" w:rsidP="00D50176">
            <w:pPr>
              <w:pStyle w:val="a5"/>
              <w:numPr>
                <w:ilvl w:val="0"/>
                <w:numId w:val="5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Проектный метод обучения</w:t>
            </w:r>
          </w:p>
          <w:p w:rsidR="00F9207E" w:rsidRPr="000A37E5" w:rsidRDefault="00F9207E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  <w:p w:rsidR="00F9207E" w:rsidRPr="000A37E5" w:rsidRDefault="00F9207E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Информационно-коммуникативные</w:t>
            </w:r>
          </w:p>
          <w:p w:rsidR="00F9207E" w:rsidRDefault="00F9207E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мастерских</w:t>
            </w:r>
          </w:p>
          <w:p w:rsidR="0063707D" w:rsidRDefault="0063707D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событие</w:t>
            </w:r>
          </w:p>
          <w:p w:rsidR="0063707D" w:rsidRDefault="0063707D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круг</w:t>
            </w:r>
          </w:p>
          <w:p w:rsidR="0063707D" w:rsidRPr="000A37E5" w:rsidRDefault="0063707D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Говорящие стены</w:t>
            </w:r>
          </w:p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Педагогические методы, приёмы:</w:t>
            </w:r>
          </w:p>
          <w:p w:rsidR="00F9207E" w:rsidRPr="000A37E5" w:rsidRDefault="00F9207E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</w:t>
            </w:r>
          </w:p>
          <w:p w:rsidR="00F9207E" w:rsidRPr="000A37E5" w:rsidRDefault="00F9207E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</w:p>
          <w:p w:rsidR="00F9207E" w:rsidRDefault="00F9207E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  <w:p w:rsidR="0063707D" w:rsidRPr="000A37E5" w:rsidRDefault="0063707D" w:rsidP="00D50176">
            <w:pPr>
              <w:pStyle w:val="a5"/>
              <w:numPr>
                <w:ilvl w:val="1"/>
                <w:numId w:val="2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</w:t>
            </w:r>
          </w:p>
        </w:tc>
      </w:tr>
      <w:tr w:rsidR="000A37E5" w:rsidRPr="000A37E5" w:rsidTr="006B3B27">
        <w:trPr>
          <w:trHeight w:val="127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используемого высокотехнологического оборудования, конструкторов и макетов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Default="00F9207E" w:rsidP="00D50176">
            <w:pPr>
              <w:pStyle w:val="a5"/>
              <w:numPr>
                <w:ilvl w:val="0"/>
                <w:numId w:val="8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Мультимедиапроектор</w:t>
            </w:r>
            <w:proofErr w:type="spellEnd"/>
          </w:p>
          <w:p w:rsidR="0063707D" w:rsidRPr="000A37E5" w:rsidRDefault="0063707D" w:rsidP="00D50176">
            <w:pPr>
              <w:pStyle w:val="a5"/>
              <w:numPr>
                <w:ilvl w:val="0"/>
                <w:numId w:val="8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  <w:p w:rsidR="00F9207E" w:rsidRPr="000A37E5" w:rsidRDefault="00F9207E" w:rsidP="00D50176">
            <w:pPr>
              <w:pStyle w:val="a5"/>
              <w:numPr>
                <w:ilvl w:val="0"/>
                <w:numId w:val="8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  <w:p w:rsidR="00F9207E" w:rsidRPr="000A37E5" w:rsidRDefault="00F9207E" w:rsidP="00D50176">
            <w:pPr>
              <w:pStyle w:val="a5"/>
              <w:numPr>
                <w:ilvl w:val="0"/>
                <w:numId w:val="8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  <w:p w:rsidR="00F9207E" w:rsidRPr="000A37E5" w:rsidRDefault="00F9207E" w:rsidP="00D50176">
            <w:pPr>
              <w:pStyle w:val="a5"/>
              <w:numPr>
                <w:ilvl w:val="0"/>
                <w:numId w:val="8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Фотоаппарат</w:t>
            </w:r>
          </w:p>
          <w:p w:rsidR="00F9207E" w:rsidRPr="000A37E5" w:rsidRDefault="00F9207E" w:rsidP="00D50176">
            <w:pPr>
              <w:pStyle w:val="a5"/>
              <w:numPr>
                <w:ilvl w:val="0"/>
                <w:numId w:val="8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Дидактический, иллюстрационный материал</w:t>
            </w:r>
            <w:r w:rsidRPr="000A37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CA7B59" wp14:editId="3EEACED6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7E" w:rsidRPr="000A37E5" w:rsidRDefault="00D50176" w:rsidP="00D50176">
            <w:pPr>
              <w:pStyle w:val="a5"/>
              <w:numPr>
                <w:ilvl w:val="0"/>
                <w:numId w:val="8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Конструкторы: </w:t>
            </w:r>
            <w:proofErr w:type="spellStart"/>
            <w:r w:rsidR="00F9207E"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Lego</w:t>
            </w:r>
            <w:proofErr w:type="spellEnd"/>
            <w:r w:rsidR="00F9207E"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конструктор, дер</w:t>
            </w: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евянный конструктор,</w:t>
            </w:r>
            <w:r w:rsidR="00F9207E"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бросовый материал, бумага, дополнительные детали из разных видов конструкторов.</w:t>
            </w:r>
          </w:p>
        </w:tc>
      </w:tr>
      <w:tr w:rsidR="000A37E5" w:rsidRPr="000A37E5" w:rsidTr="006B3B27">
        <w:trPr>
          <w:trHeight w:val="41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продуктов проектной деятельности воспитанников (моделей/макетов)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9C5DD3" w:rsidP="00B4002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Фотоальбом</w:t>
            </w:r>
            <w:r w:rsidR="007D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Екатеринбург</w:t>
            </w:r>
            <w:r w:rsidR="00F9207E"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50176" w:rsidRPr="000A37E5" w:rsidRDefault="009C5DD3" w:rsidP="00B4002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314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  приюта для животных.</w:t>
            </w:r>
            <w:bookmarkStart w:id="0" w:name="_GoBack"/>
            <w:bookmarkEnd w:id="0"/>
          </w:p>
          <w:p w:rsidR="00C53992" w:rsidRPr="00C53992" w:rsidRDefault="009C5DD3" w:rsidP="00C53992">
            <w:p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53992">
              <w:t xml:space="preserve">    </w:t>
            </w:r>
            <w:r w:rsidR="00C53992" w:rsidRPr="00C53992">
              <w:rPr>
                <w:rFonts w:ascii="Times New Roman" w:hAnsi="Times New Roman" w:cs="Times New Roman"/>
                <w:sz w:val="28"/>
                <w:szCs w:val="28"/>
              </w:rPr>
              <w:t>Интеллект карта «Бездомные животные»</w:t>
            </w:r>
          </w:p>
          <w:p w:rsidR="002E538E" w:rsidRDefault="002E538E" w:rsidP="00B4002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C5DD3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 С</w:t>
            </w:r>
            <w:r w:rsidR="0059146C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емейные рассказы с фотоотчетом </w:t>
            </w:r>
          </w:p>
          <w:p w:rsidR="00C46557" w:rsidRPr="00700292" w:rsidRDefault="00C46557" w:rsidP="00B4002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Рубрика  юного журналиста «Добрые истории»</w:t>
            </w:r>
          </w:p>
          <w:p w:rsidR="00C53992" w:rsidRDefault="00C46557" w:rsidP="00B4002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50176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5132C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46C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  <w:r w:rsidR="00C5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приют с детьми</w:t>
            </w:r>
          </w:p>
          <w:p w:rsidR="002E538E" w:rsidRPr="00700292" w:rsidRDefault="00C53992" w:rsidP="00B4002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акции детей и родителей «Помогать животным просто»;</w:t>
            </w:r>
          </w:p>
          <w:p w:rsidR="00B4002E" w:rsidRDefault="00C46557" w:rsidP="00B4002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9146C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Видеоролик </w:t>
            </w:r>
          </w:p>
          <w:p w:rsidR="00C53992" w:rsidRPr="00700292" w:rsidRDefault="00C53992" w:rsidP="00B4002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</w:t>
            </w:r>
            <w:r w:rsidR="009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события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технологии </w:t>
            </w:r>
            <w:r w:rsidR="009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Блума</w:t>
            </w:r>
            <w:proofErr w:type="spellEnd"/>
            <w:r w:rsidR="009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«Добрые дела» </w:t>
            </w:r>
          </w:p>
          <w:p w:rsidR="00D50176" w:rsidRPr="00700292" w:rsidRDefault="00C53992" w:rsidP="00B4002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E538E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D50176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</w:t>
            </w:r>
            <w:r w:rsidR="009C5DD3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на </w:t>
            </w:r>
            <w:r w:rsidR="0059146C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</w:t>
            </w:r>
            <w:r w:rsidR="00D50176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9207E" w:rsidRPr="00C46557" w:rsidRDefault="00C53992" w:rsidP="00C4655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538E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</w:t>
            </w:r>
            <w:r w:rsidR="002E538E" w:rsidRPr="00700292">
              <w:t xml:space="preserve"> </w:t>
            </w:r>
            <w:r w:rsidR="002E538E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макет</w:t>
            </w:r>
            <w:r w:rsidR="0059146C" w:rsidRPr="007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7E5" w:rsidRPr="000A37E5" w:rsidTr="006B3B27">
        <w:trPr>
          <w:trHeight w:val="28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образовательные результаты проекта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Default="0059146C" w:rsidP="000A37E5">
            <w:pPr>
              <w:pStyle w:val="a5"/>
              <w:numPr>
                <w:ilvl w:val="0"/>
                <w:numId w:val="9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творческая деятельность по оказанию реальной помощи бездомным животным;</w:t>
            </w:r>
          </w:p>
          <w:p w:rsidR="005E75BB" w:rsidRPr="005E75BB" w:rsidRDefault="005E75BB" w:rsidP="005E75BB">
            <w:pPr>
              <w:pStyle w:val="a5"/>
              <w:numPr>
                <w:ilvl w:val="0"/>
                <w:numId w:val="9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конкурсного задания:</w:t>
            </w:r>
          </w:p>
          <w:p w:rsidR="005E75BB" w:rsidRPr="005E75BB" w:rsidRDefault="005E75BB" w:rsidP="005E75BB">
            <w:pPr>
              <w:pStyle w:val="a5"/>
              <w:spacing w:after="0" w:line="330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макетов</w:t>
            </w:r>
          </w:p>
          <w:p w:rsidR="005E75BB" w:rsidRPr="005E75BB" w:rsidRDefault="005E75BB" w:rsidP="005E75BB">
            <w:pPr>
              <w:pStyle w:val="a5"/>
              <w:spacing w:after="0" w:line="330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приютов для животных –</w:t>
            </w:r>
          </w:p>
          <w:p w:rsidR="005E75BB" w:rsidRPr="005E75BB" w:rsidRDefault="005E75BB" w:rsidP="005E75BB">
            <w:pPr>
              <w:pStyle w:val="a5"/>
              <w:spacing w:after="0" w:line="330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чертежу/схеме и</w:t>
            </w:r>
          </w:p>
          <w:p w:rsidR="005E75BB" w:rsidRPr="005E75BB" w:rsidRDefault="005E75BB" w:rsidP="005E75BB">
            <w:pPr>
              <w:pStyle w:val="a5"/>
              <w:spacing w:after="0" w:line="330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публичная презентация</w:t>
            </w:r>
          </w:p>
          <w:p w:rsidR="005E75BB" w:rsidRDefault="005E75BB" w:rsidP="005E75BB">
            <w:pPr>
              <w:pStyle w:val="a5"/>
              <w:spacing w:after="0" w:line="330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9146C" w:rsidRPr="000A37E5" w:rsidRDefault="0059146C" w:rsidP="000A37E5">
            <w:pPr>
              <w:pStyle w:val="a5"/>
              <w:numPr>
                <w:ilvl w:val="0"/>
                <w:numId w:val="9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детей и родителей</w:t>
            </w:r>
            <w:r w:rsidR="00C5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«Помогать животным просто»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9207E" w:rsidRPr="000A37E5" w:rsidRDefault="00F9207E" w:rsidP="000A37E5">
            <w:pPr>
              <w:pStyle w:val="a5"/>
              <w:numPr>
                <w:ilvl w:val="0"/>
                <w:numId w:val="9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конструкторской способности дошкольников.</w:t>
            </w:r>
          </w:p>
          <w:p w:rsidR="0025132C" w:rsidRPr="0059146C" w:rsidRDefault="00AA7D71" w:rsidP="0059146C">
            <w:pPr>
              <w:pStyle w:val="a5"/>
              <w:numPr>
                <w:ilvl w:val="0"/>
                <w:numId w:val="9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 родителей</w:t>
            </w:r>
            <w:r w:rsidR="00F9207E"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проектную </w:t>
            </w:r>
            <w:r w:rsidR="00F9207E" w:rsidRPr="00AA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деятельность.</w:t>
            </w:r>
          </w:p>
        </w:tc>
      </w:tr>
      <w:tr w:rsidR="000A37E5" w:rsidRPr="000A37E5" w:rsidTr="006B3B27">
        <w:trPr>
          <w:trHeight w:val="64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развития проекта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5F49CF" w:rsidRDefault="00A16879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знакомы с требованиями к обустройству приюта для животных.</w:t>
            </w:r>
          </w:p>
        </w:tc>
      </w:tr>
      <w:tr w:rsidR="000A37E5" w:rsidRPr="000A37E5" w:rsidTr="006B3B27">
        <w:trPr>
          <w:trHeight w:val="316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участниках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5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частники - воспитанники: подготовительная</w:t>
            </w: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№ </w:t>
            </w:r>
            <w:r w:rsidR="0068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7, 11</w:t>
            </w:r>
          </w:p>
          <w:p w:rsidR="000A37E5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916BB" w:rsidRPr="00F9207E" w:rsidRDefault="00F9207E" w:rsidP="00F9207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0A37E5" w:rsidRPr="000A37E5" w:rsidTr="006B3B27">
        <w:trPr>
          <w:trHeight w:val="14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207E" w:rsidRPr="00F9207E" w:rsidRDefault="00F9207E" w:rsidP="00F9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 педагога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670" w:rsidRDefault="00760F81" w:rsidP="0076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</w:t>
            </w:r>
            <w:r w:rsidR="0068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орина М.В.  руководитель по ВМР</w:t>
            </w:r>
          </w:p>
          <w:p w:rsidR="00F9207E" w:rsidRDefault="00685670" w:rsidP="0076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Епанчинцева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И.Н,</w:t>
            </w:r>
            <w:r w:rsidR="0015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="009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</w:t>
            </w:r>
          </w:p>
          <w:p w:rsidR="001916BB" w:rsidRPr="00F9207E" w:rsidRDefault="00685670" w:rsidP="0076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Булискерия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Е.О., </w:t>
            </w:r>
            <w:r w:rsidR="0015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9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1КК</w:t>
            </w:r>
          </w:p>
        </w:tc>
      </w:tr>
      <w:tr w:rsidR="000A37E5" w:rsidRPr="000A37E5" w:rsidTr="006B3B27">
        <w:trPr>
          <w:trHeight w:val="14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207E" w:rsidRPr="00F9207E" w:rsidRDefault="00F9207E" w:rsidP="00F9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59146C" w:rsidP="00F9207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6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25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7E5" w:rsidRPr="000A37E5" w:rsidTr="006B3B27">
        <w:trPr>
          <w:trHeight w:val="14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207E" w:rsidRPr="00F9207E" w:rsidRDefault="00F9207E" w:rsidP="00F9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воспитанников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0A37E5" w:rsidP="00F9207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5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="00F9207E"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0A37E5" w:rsidRPr="000A37E5" w:rsidTr="006B3B27">
        <w:trPr>
          <w:trHeight w:val="14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207E" w:rsidRPr="00F9207E" w:rsidRDefault="00F9207E" w:rsidP="00F9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E" w:rsidRPr="00F9207E" w:rsidRDefault="00F9207E" w:rsidP="00F9207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родителей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1D" w:rsidRDefault="0059146C" w:rsidP="00F9207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80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</w:t>
            </w:r>
          </w:p>
          <w:p w:rsidR="0080251D" w:rsidRPr="0080251D" w:rsidRDefault="0080251D" w:rsidP="00F9207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D78" w:rsidRPr="00685670" w:rsidRDefault="001D7D78" w:rsidP="00F9207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51D" w:rsidRDefault="0080251D" w:rsidP="001D7D7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80251D" w:rsidRDefault="0080251D" w:rsidP="001D7D7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80251D" w:rsidRDefault="0080251D" w:rsidP="001D7D7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80251D" w:rsidRDefault="0080251D" w:rsidP="001D7D7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80251D" w:rsidRDefault="0080251D" w:rsidP="001D7D7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sectPr w:rsidR="0080251D" w:rsidSect="0053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2D" w:rsidRDefault="0016792D" w:rsidP="00157741">
      <w:pPr>
        <w:spacing w:after="0" w:line="240" w:lineRule="auto"/>
      </w:pPr>
      <w:r>
        <w:separator/>
      </w:r>
    </w:p>
  </w:endnote>
  <w:endnote w:type="continuationSeparator" w:id="0">
    <w:p w:rsidR="0016792D" w:rsidRDefault="0016792D" w:rsidP="0015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2D" w:rsidRDefault="0016792D" w:rsidP="00157741">
      <w:pPr>
        <w:spacing w:after="0" w:line="240" w:lineRule="auto"/>
      </w:pPr>
      <w:r>
        <w:separator/>
      </w:r>
    </w:p>
  </w:footnote>
  <w:footnote w:type="continuationSeparator" w:id="0">
    <w:p w:rsidR="0016792D" w:rsidRDefault="0016792D" w:rsidP="0015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82"/>
    <w:multiLevelType w:val="multilevel"/>
    <w:tmpl w:val="6E3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118E5"/>
    <w:multiLevelType w:val="multilevel"/>
    <w:tmpl w:val="6FD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577E0"/>
    <w:multiLevelType w:val="multilevel"/>
    <w:tmpl w:val="60D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54CEB"/>
    <w:multiLevelType w:val="multilevel"/>
    <w:tmpl w:val="3D8A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54EC6"/>
    <w:multiLevelType w:val="hybridMultilevel"/>
    <w:tmpl w:val="72A49FB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10B644B4"/>
    <w:multiLevelType w:val="multilevel"/>
    <w:tmpl w:val="E66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06CEB"/>
    <w:multiLevelType w:val="multilevel"/>
    <w:tmpl w:val="653A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F6A6F"/>
    <w:multiLevelType w:val="hybridMultilevel"/>
    <w:tmpl w:val="D2BACC24"/>
    <w:lvl w:ilvl="0" w:tplc="2F228158">
      <w:numFmt w:val="bullet"/>
      <w:lvlText w:val=""/>
      <w:lvlJc w:val="left"/>
      <w:pPr>
        <w:ind w:left="360" w:hanging="360"/>
      </w:pPr>
      <w:rPr>
        <w:rFonts w:ascii="Wingdings" w:eastAsia="Times New Roman" w:hAnsi="Wingdings" w:cs="Tahom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3C63C4"/>
    <w:multiLevelType w:val="hybridMultilevel"/>
    <w:tmpl w:val="4A785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475F44"/>
    <w:multiLevelType w:val="multilevel"/>
    <w:tmpl w:val="FFB0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E3F3C"/>
    <w:multiLevelType w:val="multilevel"/>
    <w:tmpl w:val="2654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04AEE"/>
    <w:multiLevelType w:val="multilevel"/>
    <w:tmpl w:val="7E6A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6039B"/>
    <w:multiLevelType w:val="multilevel"/>
    <w:tmpl w:val="1EC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32E45"/>
    <w:multiLevelType w:val="multilevel"/>
    <w:tmpl w:val="ABE0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F431E"/>
    <w:multiLevelType w:val="multilevel"/>
    <w:tmpl w:val="1B5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E1B06"/>
    <w:multiLevelType w:val="multilevel"/>
    <w:tmpl w:val="B506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41E4C"/>
    <w:multiLevelType w:val="multilevel"/>
    <w:tmpl w:val="1A7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85821"/>
    <w:multiLevelType w:val="hybridMultilevel"/>
    <w:tmpl w:val="65865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A91722"/>
    <w:multiLevelType w:val="hybridMultilevel"/>
    <w:tmpl w:val="A0F8B7BE"/>
    <w:lvl w:ilvl="0" w:tplc="2F228158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ahom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622FB"/>
    <w:multiLevelType w:val="hybridMultilevel"/>
    <w:tmpl w:val="CBD89B6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</w:rPr>
    </w:lvl>
    <w:lvl w:ilvl="1" w:tplc="2F228158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ahoma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534D73BC"/>
    <w:multiLevelType w:val="multilevel"/>
    <w:tmpl w:val="9D5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8731C0"/>
    <w:multiLevelType w:val="hybridMultilevel"/>
    <w:tmpl w:val="85CA22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6737C2"/>
    <w:multiLevelType w:val="multilevel"/>
    <w:tmpl w:val="8A76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46B74"/>
    <w:multiLevelType w:val="hybridMultilevel"/>
    <w:tmpl w:val="7B06106A"/>
    <w:lvl w:ilvl="0" w:tplc="2F228158">
      <w:numFmt w:val="bullet"/>
      <w:lvlText w:val=""/>
      <w:lvlJc w:val="left"/>
      <w:pPr>
        <w:ind w:left="1080" w:hanging="360"/>
      </w:pPr>
      <w:rPr>
        <w:rFonts w:ascii="Wingdings" w:eastAsia="Times New Roman" w:hAnsi="Wingdings" w:cs="Tahom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6C4BA8"/>
    <w:multiLevelType w:val="multilevel"/>
    <w:tmpl w:val="6B84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C1315E"/>
    <w:multiLevelType w:val="hybridMultilevel"/>
    <w:tmpl w:val="1C8A6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D6E85"/>
    <w:multiLevelType w:val="multilevel"/>
    <w:tmpl w:val="879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F29D2"/>
    <w:multiLevelType w:val="multilevel"/>
    <w:tmpl w:val="4F96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E45C4"/>
    <w:multiLevelType w:val="multilevel"/>
    <w:tmpl w:val="86D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1"/>
  </w:num>
  <w:num w:numId="5">
    <w:abstractNumId w:val="25"/>
  </w:num>
  <w:num w:numId="6">
    <w:abstractNumId w:val="7"/>
  </w:num>
  <w:num w:numId="7">
    <w:abstractNumId w:val="4"/>
  </w:num>
  <w:num w:numId="8">
    <w:abstractNumId w:val="18"/>
  </w:num>
  <w:num w:numId="9">
    <w:abstractNumId w:val="23"/>
  </w:num>
  <w:num w:numId="10">
    <w:abstractNumId w:val="5"/>
  </w:num>
  <w:num w:numId="11">
    <w:abstractNumId w:val="14"/>
  </w:num>
  <w:num w:numId="12">
    <w:abstractNumId w:val="28"/>
  </w:num>
  <w:num w:numId="13">
    <w:abstractNumId w:val="24"/>
  </w:num>
  <w:num w:numId="14">
    <w:abstractNumId w:val="27"/>
  </w:num>
  <w:num w:numId="15">
    <w:abstractNumId w:val="2"/>
  </w:num>
  <w:num w:numId="16">
    <w:abstractNumId w:val="20"/>
  </w:num>
  <w:num w:numId="17">
    <w:abstractNumId w:val="6"/>
  </w:num>
  <w:num w:numId="18">
    <w:abstractNumId w:val="3"/>
  </w:num>
  <w:num w:numId="19">
    <w:abstractNumId w:val="12"/>
  </w:num>
  <w:num w:numId="20">
    <w:abstractNumId w:val="26"/>
  </w:num>
  <w:num w:numId="21">
    <w:abstractNumId w:val="9"/>
  </w:num>
  <w:num w:numId="22">
    <w:abstractNumId w:val="10"/>
  </w:num>
  <w:num w:numId="23">
    <w:abstractNumId w:val="13"/>
  </w:num>
  <w:num w:numId="24">
    <w:abstractNumId w:val="15"/>
  </w:num>
  <w:num w:numId="25">
    <w:abstractNumId w:val="2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C01"/>
    <w:rsid w:val="000556FC"/>
    <w:rsid w:val="00064B13"/>
    <w:rsid w:val="000A37E5"/>
    <w:rsid w:val="00157741"/>
    <w:rsid w:val="0016792D"/>
    <w:rsid w:val="001916BB"/>
    <w:rsid w:val="001D7D78"/>
    <w:rsid w:val="00200803"/>
    <w:rsid w:val="0025132C"/>
    <w:rsid w:val="002E538E"/>
    <w:rsid w:val="00314640"/>
    <w:rsid w:val="00317C69"/>
    <w:rsid w:val="00361C08"/>
    <w:rsid w:val="00420667"/>
    <w:rsid w:val="00481A38"/>
    <w:rsid w:val="004B4D32"/>
    <w:rsid w:val="004F6B8E"/>
    <w:rsid w:val="00506C98"/>
    <w:rsid w:val="0053179C"/>
    <w:rsid w:val="0056341B"/>
    <w:rsid w:val="0059146C"/>
    <w:rsid w:val="005E75BB"/>
    <w:rsid w:val="005F49CF"/>
    <w:rsid w:val="0063707D"/>
    <w:rsid w:val="006424EA"/>
    <w:rsid w:val="00685670"/>
    <w:rsid w:val="006B3B27"/>
    <w:rsid w:val="006B62A9"/>
    <w:rsid w:val="006F69F9"/>
    <w:rsid w:val="00700292"/>
    <w:rsid w:val="00760F81"/>
    <w:rsid w:val="007D098D"/>
    <w:rsid w:val="0080251D"/>
    <w:rsid w:val="00802F1B"/>
    <w:rsid w:val="009110D0"/>
    <w:rsid w:val="00924317"/>
    <w:rsid w:val="009501E6"/>
    <w:rsid w:val="009C5DD3"/>
    <w:rsid w:val="009D7972"/>
    <w:rsid w:val="00A16879"/>
    <w:rsid w:val="00AA7D71"/>
    <w:rsid w:val="00B4002E"/>
    <w:rsid w:val="00C45D0F"/>
    <w:rsid w:val="00C46557"/>
    <w:rsid w:val="00C53992"/>
    <w:rsid w:val="00D44804"/>
    <w:rsid w:val="00D50176"/>
    <w:rsid w:val="00D926CF"/>
    <w:rsid w:val="00E82A7B"/>
    <w:rsid w:val="00F525C5"/>
    <w:rsid w:val="00F60C43"/>
    <w:rsid w:val="00F91D7E"/>
    <w:rsid w:val="00F9207E"/>
    <w:rsid w:val="00FA0C01"/>
    <w:rsid w:val="00FC3B8E"/>
    <w:rsid w:val="00F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0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1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741"/>
  </w:style>
  <w:style w:type="paragraph" w:styleId="a8">
    <w:name w:val="footer"/>
    <w:basedOn w:val="a"/>
    <w:link w:val="a9"/>
    <w:uiPriority w:val="99"/>
    <w:unhideWhenUsed/>
    <w:rsid w:val="001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75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177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</cp:lastModifiedBy>
  <cp:revision>26</cp:revision>
  <dcterms:created xsi:type="dcterms:W3CDTF">2021-09-17T08:18:00Z</dcterms:created>
  <dcterms:modified xsi:type="dcterms:W3CDTF">2022-09-26T09:34:00Z</dcterms:modified>
</cp:coreProperties>
</file>