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39" w:rsidRDefault="003A0C39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p w:rsidR="00417C62" w:rsidRDefault="00417C62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836"/>
        <w:tblW w:w="8417" w:type="dxa"/>
        <w:tblLook w:val="04A0"/>
      </w:tblPr>
      <w:tblGrid>
        <w:gridCol w:w="1296"/>
        <w:gridCol w:w="2345"/>
        <w:gridCol w:w="2318"/>
        <w:gridCol w:w="2458"/>
      </w:tblGrid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Pr="002C47D2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45" w:type="dxa"/>
          </w:tcPr>
          <w:p w:rsidR="008864F9" w:rsidRPr="002C47D2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 xml:space="preserve">№ приказа </w:t>
            </w:r>
          </w:p>
        </w:tc>
        <w:tc>
          <w:tcPr>
            <w:tcW w:w="2318" w:type="dxa"/>
          </w:tcPr>
          <w:p w:rsidR="008864F9" w:rsidRPr="002C47D2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2458" w:type="dxa"/>
          </w:tcPr>
          <w:p w:rsidR="008864F9" w:rsidRPr="002C47D2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детей в группе 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8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3-4 года № 9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3-4 года № 10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r w:rsidRPr="00C86205">
              <w:rPr>
                <w:rFonts w:ascii="Liberation Serif" w:hAnsi="Liberation Serif" w:cs="Times New Roman"/>
                <w:sz w:val="24"/>
                <w:szCs w:val="24"/>
              </w:rPr>
              <w:t>18.05.22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2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r w:rsidRPr="00C86205">
              <w:rPr>
                <w:rFonts w:ascii="Liberation Serif" w:hAnsi="Liberation Serif" w:cs="Times New Roman"/>
                <w:sz w:val="24"/>
                <w:szCs w:val="24"/>
              </w:rPr>
              <w:t>18.05.22</w:t>
            </w:r>
          </w:p>
        </w:tc>
        <w:tc>
          <w:tcPr>
            <w:tcW w:w="2345" w:type="dxa"/>
          </w:tcPr>
          <w:p w:rsidR="008864F9" w:rsidRDefault="008864F9" w:rsidP="008864F9">
            <w:r w:rsidRPr="00DB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31/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2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r w:rsidRPr="00C86205">
              <w:rPr>
                <w:rFonts w:ascii="Liberation Serif" w:hAnsi="Liberation Serif" w:cs="Times New Roman"/>
                <w:sz w:val="24"/>
                <w:szCs w:val="24"/>
              </w:rPr>
              <w:t>18.05.22</w:t>
            </w:r>
          </w:p>
        </w:tc>
        <w:tc>
          <w:tcPr>
            <w:tcW w:w="2345" w:type="dxa"/>
          </w:tcPr>
          <w:p w:rsidR="008864F9" w:rsidRDefault="008864F9" w:rsidP="008864F9">
            <w:r w:rsidRPr="00DB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31/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8" w:type="dxa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2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r w:rsidRPr="00C86205">
              <w:rPr>
                <w:rFonts w:ascii="Liberation Serif" w:hAnsi="Liberation Serif" w:cs="Times New Roman"/>
                <w:sz w:val="24"/>
                <w:szCs w:val="24"/>
              </w:rPr>
              <w:t>18.05.22</w:t>
            </w:r>
          </w:p>
        </w:tc>
        <w:tc>
          <w:tcPr>
            <w:tcW w:w="2345" w:type="dxa"/>
          </w:tcPr>
          <w:p w:rsidR="008864F9" w:rsidRDefault="008864F9" w:rsidP="008864F9">
            <w:r w:rsidRPr="00DB5E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31/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8" w:type="dxa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2- 3 года № 3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3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32/1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3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1 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33/1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8 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33/2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 8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64F9" w:rsidRPr="002C47D2" w:rsidTr="001E44E3">
        <w:trPr>
          <w:trHeight w:val="382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33/3</w:t>
            </w:r>
          </w:p>
        </w:tc>
        <w:tc>
          <w:tcPr>
            <w:tcW w:w="2318" w:type="dxa"/>
            <w:vAlign w:val="center"/>
          </w:tcPr>
          <w:p w:rsidR="008864F9" w:rsidRPr="003D2E4A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D2E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1 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33/4</w:t>
            </w:r>
          </w:p>
        </w:tc>
        <w:tc>
          <w:tcPr>
            <w:tcW w:w="231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2 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1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2 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1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8</w:t>
            </w:r>
          </w:p>
        </w:tc>
        <w:tc>
          <w:tcPr>
            <w:tcW w:w="245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2318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</w:t>
            </w:r>
            <w:r w:rsidR="00957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8" w:type="dxa"/>
            <w:vAlign w:val="center"/>
          </w:tcPr>
          <w:p w:rsidR="008864F9" w:rsidRDefault="0095784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8864F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24.05.22</w:t>
            </w:r>
          </w:p>
        </w:tc>
        <w:tc>
          <w:tcPr>
            <w:tcW w:w="2345" w:type="dxa"/>
            <w:vAlign w:val="center"/>
          </w:tcPr>
          <w:p w:rsidR="008864F9" w:rsidRDefault="008864F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35/2</w:t>
            </w:r>
          </w:p>
        </w:tc>
        <w:tc>
          <w:tcPr>
            <w:tcW w:w="2318" w:type="dxa"/>
            <w:vAlign w:val="center"/>
          </w:tcPr>
          <w:p w:rsidR="008864F9" w:rsidRDefault="0037550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</w:t>
            </w:r>
            <w:r w:rsidR="008864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 № </w:t>
            </w:r>
            <w:r w:rsidR="00815B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8" w:type="dxa"/>
            <w:vAlign w:val="center"/>
          </w:tcPr>
          <w:p w:rsidR="008864F9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096A7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25.05.22</w:t>
            </w:r>
          </w:p>
        </w:tc>
        <w:tc>
          <w:tcPr>
            <w:tcW w:w="2345" w:type="dxa"/>
            <w:vAlign w:val="center"/>
          </w:tcPr>
          <w:p w:rsidR="008864F9" w:rsidRDefault="00096A7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18" w:type="dxa"/>
            <w:vAlign w:val="center"/>
          </w:tcPr>
          <w:p w:rsidR="008864F9" w:rsidRDefault="00096A7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3-4 года № 9 </w:t>
            </w:r>
          </w:p>
        </w:tc>
        <w:tc>
          <w:tcPr>
            <w:tcW w:w="2458" w:type="dxa"/>
            <w:vAlign w:val="center"/>
          </w:tcPr>
          <w:p w:rsidR="008864F9" w:rsidRDefault="00AC03D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096A7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25.05.22</w:t>
            </w:r>
          </w:p>
        </w:tc>
        <w:tc>
          <w:tcPr>
            <w:tcW w:w="2345" w:type="dxa"/>
            <w:vAlign w:val="center"/>
          </w:tcPr>
          <w:p w:rsidR="008864F9" w:rsidRDefault="00096A7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36/1</w:t>
            </w:r>
          </w:p>
        </w:tc>
        <w:tc>
          <w:tcPr>
            <w:tcW w:w="2318" w:type="dxa"/>
            <w:vAlign w:val="center"/>
          </w:tcPr>
          <w:p w:rsidR="008864F9" w:rsidRDefault="00AC03D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1</w:t>
            </w:r>
          </w:p>
        </w:tc>
        <w:tc>
          <w:tcPr>
            <w:tcW w:w="2458" w:type="dxa"/>
            <w:vAlign w:val="center"/>
          </w:tcPr>
          <w:p w:rsidR="008864F9" w:rsidRDefault="00AC03D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096A7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25.05.22</w:t>
            </w:r>
          </w:p>
        </w:tc>
        <w:tc>
          <w:tcPr>
            <w:tcW w:w="2345" w:type="dxa"/>
            <w:vAlign w:val="center"/>
          </w:tcPr>
          <w:p w:rsidR="008864F9" w:rsidRDefault="00096A7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36/2</w:t>
            </w:r>
          </w:p>
        </w:tc>
        <w:tc>
          <w:tcPr>
            <w:tcW w:w="2318" w:type="dxa"/>
            <w:vAlign w:val="center"/>
          </w:tcPr>
          <w:p w:rsidR="008864F9" w:rsidRDefault="00AC03D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3-4 года № 10 </w:t>
            </w:r>
          </w:p>
        </w:tc>
        <w:tc>
          <w:tcPr>
            <w:tcW w:w="2458" w:type="dxa"/>
            <w:vAlign w:val="center"/>
          </w:tcPr>
          <w:p w:rsidR="008864F9" w:rsidRDefault="00AC03D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20522C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26.05.22</w:t>
            </w:r>
          </w:p>
        </w:tc>
        <w:tc>
          <w:tcPr>
            <w:tcW w:w="2345" w:type="dxa"/>
            <w:vAlign w:val="center"/>
          </w:tcPr>
          <w:p w:rsidR="008864F9" w:rsidRDefault="0020522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18" w:type="dxa"/>
            <w:vAlign w:val="center"/>
          </w:tcPr>
          <w:p w:rsidR="008864F9" w:rsidRDefault="0020522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8</w:t>
            </w:r>
          </w:p>
        </w:tc>
        <w:tc>
          <w:tcPr>
            <w:tcW w:w="2458" w:type="dxa"/>
            <w:vAlign w:val="center"/>
          </w:tcPr>
          <w:p w:rsidR="008864F9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864F9" w:rsidRPr="002C47D2" w:rsidTr="008864F9">
        <w:trPr>
          <w:trHeight w:val="176"/>
        </w:trPr>
        <w:tc>
          <w:tcPr>
            <w:tcW w:w="1296" w:type="dxa"/>
          </w:tcPr>
          <w:p w:rsidR="008864F9" w:rsidRDefault="00533D3E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26.05.22</w:t>
            </w:r>
          </w:p>
        </w:tc>
        <w:tc>
          <w:tcPr>
            <w:tcW w:w="2345" w:type="dxa"/>
            <w:vAlign w:val="center"/>
          </w:tcPr>
          <w:p w:rsidR="008864F9" w:rsidRDefault="00533D3E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37/1</w:t>
            </w:r>
          </w:p>
        </w:tc>
        <w:tc>
          <w:tcPr>
            <w:tcW w:w="2318" w:type="dxa"/>
            <w:vAlign w:val="center"/>
          </w:tcPr>
          <w:p w:rsidR="008864F9" w:rsidRDefault="00533D3E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8 </w:t>
            </w:r>
          </w:p>
        </w:tc>
        <w:tc>
          <w:tcPr>
            <w:tcW w:w="2458" w:type="dxa"/>
            <w:vAlign w:val="center"/>
          </w:tcPr>
          <w:p w:rsidR="008864F9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0522C" w:rsidRPr="002C47D2" w:rsidTr="008864F9">
        <w:trPr>
          <w:trHeight w:val="176"/>
        </w:trPr>
        <w:tc>
          <w:tcPr>
            <w:tcW w:w="1296" w:type="dxa"/>
          </w:tcPr>
          <w:p w:rsidR="0020522C" w:rsidRDefault="00D467FF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27.06.22</w:t>
            </w:r>
          </w:p>
        </w:tc>
        <w:tc>
          <w:tcPr>
            <w:tcW w:w="2345" w:type="dxa"/>
            <w:vAlign w:val="center"/>
          </w:tcPr>
          <w:p w:rsidR="0020522C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18" w:type="dxa"/>
            <w:vAlign w:val="center"/>
          </w:tcPr>
          <w:p w:rsidR="0020522C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8</w:t>
            </w:r>
          </w:p>
        </w:tc>
        <w:tc>
          <w:tcPr>
            <w:tcW w:w="2458" w:type="dxa"/>
            <w:vAlign w:val="center"/>
          </w:tcPr>
          <w:p w:rsidR="0020522C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67FF" w:rsidRPr="002C47D2" w:rsidTr="008864F9">
        <w:trPr>
          <w:trHeight w:val="176"/>
        </w:trPr>
        <w:tc>
          <w:tcPr>
            <w:tcW w:w="1296" w:type="dxa"/>
          </w:tcPr>
          <w:p w:rsidR="00D467FF" w:rsidRDefault="00D467FF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27.06.22</w:t>
            </w:r>
          </w:p>
        </w:tc>
        <w:tc>
          <w:tcPr>
            <w:tcW w:w="2345" w:type="dxa"/>
            <w:vAlign w:val="center"/>
          </w:tcPr>
          <w:p w:rsidR="00D467FF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38/1</w:t>
            </w:r>
          </w:p>
        </w:tc>
        <w:tc>
          <w:tcPr>
            <w:tcW w:w="2318" w:type="dxa"/>
            <w:vAlign w:val="center"/>
          </w:tcPr>
          <w:p w:rsidR="00D467FF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2</w:t>
            </w:r>
          </w:p>
        </w:tc>
        <w:tc>
          <w:tcPr>
            <w:tcW w:w="2458" w:type="dxa"/>
            <w:vAlign w:val="center"/>
          </w:tcPr>
          <w:p w:rsidR="00D467FF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67FF" w:rsidRPr="002C47D2" w:rsidTr="008864F9">
        <w:trPr>
          <w:trHeight w:val="176"/>
        </w:trPr>
        <w:tc>
          <w:tcPr>
            <w:tcW w:w="1296" w:type="dxa"/>
          </w:tcPr>
          <w:p w:rsidR="00D467FF" w:rsidRDefault="00D467FF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27.06.22</w:t>
            </w:r>
          </w:p>
        </w:tc>
        <w:tc>
          <w:tcPr>
            <w:tcW w:w="2345" w:type="dxa"/>
            <w:vAlign w:val="center"/>
          </w:tcPr>
          <w:p w:rsidR="00D467FF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38/2</w:t>
            </w:r>
          </w:p>
        </w:tc>
        <w:tc>
          <w:tcPr>
            <w:tcW w:w="2318" w:type="dxa"/>
            <w:vAlign w:val="center"/>
          </w:tcPr>
          <w:p w:rsidR="00D467FF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2</w:t>
            </w:r>
          </w:p>
        </w:tc>
        <w:tc>
          <w:tcPr>
            <w:tcW w:w="2458" w:type="dxa"/>
            <w:vAlign w:val="center"/>
          </w:tcPr>
          <w:p w:rsidR="00D467FF" w:rsidRDefault="00D467FF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D2E4A" w:rsidRPr="002C47D2" w:rsidTr="008864F9">
        <w:trPr>
          <w:trHeight w:val="176"/>
        </w:trPr>
        <w:tc>
          <w:tcPr>
            <w:tcW w:w="1296" w:type="dxa"/>
          </w:tcPr>
          <w:p w:rsidR="003D2E4A" w:rsidRDefault="003D2E4A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01.06.22</w:t>
            </w:r>
          </w:p>
        </w:tc>
        <w:tc>
          <w:tcPr>
            <w:tcW w:w="2345" w:type="dxa"/>
            <w:vAlign w:val="center"/>
          </w:tcPr>
          <w:p w:rsidR="003D2E4A" w:rsidRDefault="003D2E4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40/1</w:t>
            </w:r>
          </w:p>
        </w:tc>
        <w:tc>
          <w:tcPr>
            <w:tcW w:w="2318" w:type="dxa"/>
            <w:vAlign w:val="center"/>
          </w:tcPr>
          <w:p w:rsidR="003D2E4A" w:rsidRDefault="003D2E4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 года № 3</w:t>
            </w:r>
          </w:p>
        </w:tc>
        <w:tc>
          <w:tcPr>
            <w:tcW w:w="2458" w:type="dxa"/>
            <w:vAlign w:val="center"/>
          </w:tcPr>
          <w:p w:rsidR="003D2E4A" w:rsidRDefault="003D2E4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2E4A" w:rsidRPr="002C47D2" w:rsidTr="008864F9">
        <w:trPr>
          <w:trHeight w:val="176"/>
        </w:trPr>
        <w:tc>
          <w:tcPr>
            <w:tcW w:w="1296" w:type="dxa"/>
          </w:tcPr>
          <w:p w:rsidR="003D2E4A" w:rsidRDefault="003D2E4A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01.06.22</w:t>
            </w:r>
          </w:p>
        </w:tc>
        <w:tc>
          <w:tcPr>
            <w:tcW w:w="2345" w:type="dxa"/>
            <w:vAlign w:val="center"/>
          </w:tcPr>
          <w:p w:rsidR="003D2E4A" w:rsidRDefault="003D2E4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40/2</w:t>
            </w:r>
          </w:p>
        </w:tc>
        <w:tc>
          <w:tcPr>
            <w:tcW w:w="2318" w:type="dxa"/>
            <w:vAlign w:val="center"/>
          </w:tcPr>
          <w:p w:rsidR="003D2E4A" w:rsidRDefault="00C74B48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2 </w:t>
            </w:r>
          </w:p>
        </w:tc>
        <w:tc>
          <w:tcPr>
            <w:tcW w:w="2458" w:type="dxa"/>
            <w:vAlign w:val="center"/>
          </w:tcPr>
          <w:p w:rsidR="003D2E4A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D2E4A" w:rsidRPr="002C47D2" w:rsidTr="008864F9">
        <w:trPr>
          <w:trHeight w:val="176"/>
        </w:trPr>
        <w:tc>
          <w:tcPr>
            <w:tcW w:w="1296" w:type="dxa"/>
          </w:tcPr>
          <w:p w:rsidR="003D2E4A" w:rsidRDefault="003D2E4A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01.06.22</w:t>
            </w:r>
          </w:p>
        </w:tc>
        <w:tc>
          <w:tcPr>
            <w:tcW w:w="2345" w:type="dxa"/>
            <w:vAlign w:val="center"/>
          </w:tcPr>
          <w:p w:rsidR="003D2E4A" w:rsidRDefault="003D2E4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40/3</w:t>
            </w:r>
          </w:p>
        </w:tc>
        <w:tc>
          <w:tcPr>
            <w:tcW w:w="2318" w:type="dxa"/>
            <w:vAlign w:val="center"/>
          </w:tcPr>
          <w:p w:rsidR="003D2E4A" w:rsidRDefault="00A14A1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№1</w:t>
            </w:r>
          </w:p>
        </w:tc>
        <w:tc>
          <w:tcPr>
            <w:tcW w:w="2458" w:type="dxa"/>
            <w:vAlign w:val="center"/>
          </w:tcPr>
          <w:p w:rsidR="003D2E4A" w:rsidRDefault="00A14A1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2E4A" w:rsidRPr="002C47D2" w:rsidTr="008864F9">
        <w:trPr>
          <w:trHeight w:val="176"/>
        </w:trPr>
        <w:tc>
          <w:tcPr>
            <w:tcW w:w="1296" w:type="dxa"/>
          </w:tcPr>
          <w:p w:rsidR="003D2E4A" w:rsidRDefault="00503691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02.06.22</w:t>
            </w:r>
          </w:p>
        </w:tc>
        <w:tc>
          <w:tcPr>
            <w:tcW w:w="2345" w:type="dxa"/>
            <w:vAlign w:val="center"/>
          </w:tcPr>
          <w:p w:rsidR="003D2E4A" w:rsidRDefault="0050369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18" w:type="dxa"/>
            <w:vAlign w:val="center"/>
          </w:tcPr>
          <w:p w:rsidR="003D2E4A" w:rsidRDefault="0050369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</w:t>
            </w:r>
            <w:r w:rsidR="001E44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2458" w:type="dxa"/>
            <w:vAlign w:val="center"/>
          </w:tcPr>
          <w:p w:rsidR="003D2E4A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D2E4A" w:rsidRPr="002C47D2" w:rsidTr="008864F9">
        <w:trPr>
          <w:trHeight w:val="176"/>
        </w:trPr>
        <w:tc>
          <w:tcPr>
            <w:tcW w:w="1296" w:type="dxa"/>
          </w:tcPr>
          <w:p w:rsidR="003D2E4A" w:rsidRDefault="00503691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02.06.22</w:t>
            </w:r>
          </w:p>
        </w:tc>
        <w:tc>
          <w:tcPr>
            <w:tcW w:w="2345" w:type="dxa"/>
            <w:vAlign w:val="center"/>
          </w:tcPr>
          <w:p w:rsidR="003D2E4A" w:rsidRDefault="0050369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41/1</w:t>
            </w:r>
          </w:p>
        </w:tc>
        <w:tc>
          <w:tcPr>
            <w:tcW w:w="2318" w:type="dxa"/>
            <w:vAlign w:val="center"/>
          </w:tcPr>
          <w:p w:rsidR="003D2E4A" w:rsidRDefault="0050369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№8</w:t>
            </w:r>
          </w:p>
        </w:tc>
        <w:tc>
          <w:tcPr>
            <w:tcW w:w="2458" w:type="dxa"/>
            <w:vAlign w:val="center"/>
          </w:tcPr>
          <w:p w:rsidR="003D2E4A" w:rsidRDefault="0050369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185F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67FF" w:rsidRPr="002C47D2" w:rsidTr="008864F9">
        <w:trPr>
          <w:trHeight w:val="176"/>
        </w:trPr>
        <w:tc>
          <w:tcPr>
            <w:tcW w:w="1296" w:type="dxa"/>
          </w:tcPr>
          <w:p w:rsidR="00D467FF" w:rsidRDefault="00B3405C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06.06.22</w:t>
            </w:r>
          </w:p>
        </w:tc>
        <w:tc>
          <w:tcPr>
            <w:tcW w:w="2345" w:type="dxa"/>
            <w:vAlign w:val="center"/>
          </w:tcPr>
          <w:p w:rsidR="00D467FF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18" w:type="dxa"/>
            <w:vAlign w:val="center"/>
          </w:tcPr>
          <w:p w:rsidR="00D467FF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№3</w:t>
            </w:r>
          </w:p>
        </w:tc>
        <w:tc>
          <w:tcPr>
            <w:tcW w:w="2458" w:type="dxa"/>
            <w:vAlign w:val="center"/>
          </w:tcPr>
          <w:p w:rsidR="00D467FF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95F2D" w:rsidRPr="002C47D2" w:rsidTr="008864F9">
        <w:trPr>
          <w:trHeight w:val="176"/>
        </w:trPr>
        <w:tc>
          <w:tcPr>
            <w:tcW w:w="1296" w:type="dxa"/>
          </w:tcPr>
          <w:p w:rsidR="00295F2D" w:rsidRDefault="00B3405C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06.06.22</w:t>
            </w:r>
          </w:p>
        </w:tc>
        <w:tc>
          <w:tcPr>
            <w:tcW w:w="2345" w:type="dxa"/>
            <w:vAlign w:val="center"/>
          </w:tcPr>
          <w:p w:rsidR="00295F2D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42/1</w:t>
            </w:r>
          </w:p>
        </w:tc>
        <w:tc>
          <w:tcPr>
            <w:tcW w:w="2318" w:type="dxa"/>
            <w:vAlign w:val="center"/>
          </w:tcPr>
          <w:p w:rsidR="00295F2D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</w:t>
            </w:r>
            <w:r w:rsidR="001E44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58" w:type="dxa"/>
            <w:vAlign w:val="center"/>
          </w:tcPr>
          <w:p w:rsidR="00295F2D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95F2D" w:rsidRPr="002C47D2" w:rsidTr="008864F9">
        <w:trPr>
          <w:trHeight w:val="176"/>
        </w:trPr>
        <w:tc>
          <w:tcPr>
            <w:tcW w:w="1296" w:type="dxa"/>
          </w:tcPr>
          <w:p w:rsidR="00295F2D" w:rsidRDefault="00B3405C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06.06.22</w:t>
            </w:r>
          </w:p>
        </w:tc>
        <w:tc>
          <w:tcPr>
            <w:tcW w:w="2345" w:type="dxa"/>
            <w:vAlign w:val="center"/>
          </w:tcPr>
          <w:p w:rsidR="00295F2D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42/2</w:t>
            </w:r>
          </w:p>
        </w:tc>
        <w:tc>
          <w:tcPr>
            <w:tcW w:w="2318" w:type="dxa"/>
            <w:vAlign w:val="center"/>
          </w:tcPr>
          <w:p w:rsidR="00295F2D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</w:t>
            </w:r>
            <w:r w:rsidR="001E44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58" w:type="dxa"/>
            <w:vAlign w:val="center"/>
          </w:tcPr>
          <w:p w:rsidR="00295F2D" w:rsidRDefault="00B3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95F2D" w:rsidRPr="002C47D2" w:rsidTr="008864F9">
        <w:trPr>
          <w:trHeight w:val="176"/>
        </w:trPr>
        <w:tc>
          <w:tcPr>
            <w:tcW w:w="1296" w:type="dxa"/>
          </w:tcPr>
          <w:p w:rsidR="00295F2D" w:rsidRDefault="00E5453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07.06.22</w:t>
            </w:r>
          </w:p>
        </w:tc>
        <w:tc>
          <w:tcPr>
            <w:tcW w:w="2345" w:type="dxa"/>
            <w:vAlign w:val="center"/>
          </w:tcPr>
          <w:p w:rsidR="00295F2D" w:rsidRDefault="00E5453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18" w:type="dxa"/>
            <w:vAlign w:val="center"/>
          </w:tcPr>
          <w:p w:rsidR="00295F2D" w:rsidRDefault="00E5453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2 </w:t>
            </w:r>
          </w:p>
        </w:tc>
        <w:tc>
          <w:tcPr>
            <w:tcW w:w="2458" w:type="dxa"/>
            <w:vAlign w:val="center"/>
          </w:tcPr>
          <w:p w:rsidR="00295F2D" w:rsidRDefault="00E5453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95F2D" w:rsidRPr="002C47D2" w:rsidTr="008864F9">
        <w:trPr>
          <w:trHeight w:val="176"/>
        </w:trPr>
        <w:tc>
          <w:tcPr>
            <w:tcW w:w="1296" w:type="dxa"/>
          </w:tcPr>
          <w:p w:rsidR="00295F2D" w:rsidRDefault="00A01606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07.06.22</w:t>
            </w:r>
          </w:p>
        </w:tc>
        <w:tc>
          <w:tcPr>
            <w:tcW w:w="2345" w:type="dxa"/>
            <w:vAlign w:val="center"/>
          </w:tcPr>
          <w:p w:rsidR="00295F2D" w:rsidRDefault="00A0160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43/1</w:t>
            </w:r>
          </w:p>
        </w:tc>
        <w:tc>
          <w:tcPr>
            <w:tcW w:w="2318" w:type="dxa"/>
            <w:vAlign w:val="center"/>
          </w:tcPr>
          <w:p w:rsidR="00295F2D" w:rsidRDefault="00A0160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1 </w:t>
            </w:r>
          </w:p>
        </w:tc>
        <w:tc>
          <w:tcPr>
            <w:tcW w:w="2458" w:type="dxa"/>
            <w:vAlign w:val="center"/>
          </w:tcPr>
          <w:p w:rsidR="00295F2D" w:rsidRDefault="00A01606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5F2D" w:rsidRPr="002C47D2" w:rsidTr="008864F9">
        <w:trPr>
          <w:trHeight w:val="176"/>
        </w:trPr>
        <w:tc>
          <w:tcPr>
            <w:tcW w:w="1296" w:type="dxa"/>
          </w:tcPr>
          <w:p w:rsidR="00295F2D" w:rsidRDefault="00B51EEB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08.06.22</w:t>
            </w:r>
          </w:p>
        </w:tc>
        <w:tc>
          <w:tcPr>
            <w:tcW w:w="2345" w:type="dxa"/>
            <w:vAlign w:val="center"/>
          </w:tcPr>
          <w:p w:rsidR="00295F2D" w:rsidRDefault="00B51EEB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18" w:type="dxa"/>
            <w:vAlign w:val="center"/>
          </w:tcPr>
          <w:p w:rsidR="00295F2D" w:rsidRDefault="00B51EEB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1</w:t>
            </w:r>
          </w:p>
        </w:tc>
        <w:tc>
          <w:tcPr>
            <w:tcW w:w="2458" w:type="dxa"/>
            <w:vAlign w:val="center"/>
          </w:tcPr>
          <w:p w:rsidR="00295F2D" w:rsidRDefault="00B51EEB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51EEB" w:rsidRPr="002C47D2" w:rsidTr="008864F9">
        <w:trPr>
          <w:trHeight w:val="176"/>
        </w:trPr>
        <w:tc>
          <w:tcPr>
            <w:tcW w:w="1296" w:type="dxa"/>
          </w:tcPr>
          <w:p w:rsidR="00B51EEB" w:rsidRDefault="000E2BBA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08.06.22</w:t>
            </w:r>
          </w:p>
        </w:tc>
        <w:tc>
          <w:tcPr>
            <w:tcW w:w="2345" w:type="dxa"/>
            <w:vAlign w:val="center"/>
          </w:tcPr>
          <w:p w:rsidR="00B51EEB" w:rsidRDefault="000E2BB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44/2</w:t>
            </w:r>
          </w:p>
        </w:tc>
        <w:tc>
          <w:tcPr>
            <w:tcW w:w="2318" w:type="dxa"/>
            <w:vAlign w:val="center"/>
          </w:tcPr>
          <w:p w:rsidR="00B51EEB" w:rsidRDefault="000E2BB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3 </w:t>
            </w:r>
          </w:p>
        </w:tc>
        <w:tc>
          <w:tcPr>
            <w:tcW w:w="2458" w:type="dxa"/>
            <w:vAlign w:val="center"/>
          </w:tcPr>
          <w:p w:rsidR="00B51EEB" w:rsidRDefault="000E2BB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51EEB" w:rsidRPr="002C47D2" w:rsidTr="008864F9">
        <w:trPr>
          <w:trHeight w:val="176"/>
        </w:trPr>
        <w:tc>
          <w:tcPr>
            <w:tcW w:w="1296" w:type="dxa"/>
          </w:tcPr>
          <w:p w:rsidR="00B51EEB" w:rsidRDefault="000124E8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08.06.22</w:t>
            </w:r>
          </w:p>
        </w:tc>
        <w:tc>
          <w:tcPr>
            <w:tcW w:w="2345" w:type="dxa"/>
            <w:vAlign w:val="center"/>
          </w:tcPr>
          <w:p w:rsidR="00B51EEB" w:rsidRDefault="000124E8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44/5</w:t>
            </w:r>
          </w:p>
        </w:tc>
        <w:tc>
          <w:tcPr>
            <w:tcW w:w="2318" w:type="dxa"/>
            <w:vAlign w:val="center"/>
          </w:tcPr>
          <w:p w:rsidR="00B51EEB" w:rsidRDefault="000124E8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№1</w:t>
            </w:r>
          </w:p>
        </w:tc>
        <w:tc>
          <w:tcPr>
            <w:tcW w:w="2458" w:type="dxa"/>
            <w:vAlign w:val="center"/>
          </w:tcPr>
          <w:p w:rsidR="00B51EEB" w:rsidRDefault="000124E8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51EEB" w:rsidRPr="002C47D2" w:rsidTr="008864F9">
        <w:trPr>
          <w:trHeight w:val="176"/>
        </w:trPr>
        <w:tc>
          <w:tcPr>
            <w:tcW w:w="1296" w:type="dxa"/>
          </w:tcPr>
          <w:p w:rsidR="00B51EEB" w:rsidRDefault="00D00410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09.06.22</w:t>
            </w:r>
          </w:p>
        </w:tc>
        <w:tc>
          <w:tcPr>
            <w:tcW w:w="2345" w:type="dxa"/>
            <w:vAlign w:val="center"/>
          </w:tcPr>
          <w:p w:rsidR="00B51EEB" w:rsidRDefault="00D00410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18" w:type="dxa"/>
            <w:vAlign w:val="center"/>
          </w:tcPr>
          <w:p w:rsidR="00B51EEB" w:rsidRDefault="00D00410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3 </w:t>
            </w:r>
          </w:p>
        </w:tc>
        <w:tc>
          <w:tcPr>
            <w:tcW w:w="2458" w:type="dxa"/>
            <w:vAlign w:val="center"/>
          </w:tcPr>
          <w:p w:rsidR="00B51EEB" w:rsidRDefault="00D00410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51EEB" w:rsidRPr="002C47D2" w:rsidTr="008864F9">
        <w:trPr>
          <w:trHeight w:val="176"/>
        </w:trPr>
        <w:tc>
          <w:tcPr>
            <w:tcW w:w="1296" w:type="dxa"/>
          </w:tcPr>
          <w:p w:rsidR="00B51EEB" w:rsidRDefault="00185F97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09.06.22</w:t>
            </w:r>
          </w:p>
        </w:tc>
        <w:tc>
          <w:tcPr>
            <w:tcW w:w="2345" w:type="dxa"/>
            <w:vAlign w:val="center"/>
          </w:tcPr>
          <w:p w:rsidR="00B51EEB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45/1</w:t>
            </w:r>
          </w:p>
        </w:tc>
        <w:tc>
          <w:tcPr>
            <w:tcW w:w="2318" w:type="dxa"/>
            <w:vAlign w:val="center"/>
          </w:tcPr>
          <w:p w:rsidR="00B51EEB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8 </w:t>
            </w:r>
          </w:p>
        </w:tc>
        <w:tc>
          <w:tcPr>
            <w:tcW w:w="2458" w:type="dxa"/>
            <w:vAlign w:val="center"/>
          </w:tcPr>
          <w:p w:rsidR="00B51EEB" w:rsidRDefault="00185F9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A5E51" w:rsidRPr="002C47D2" w:rsidTr="008864F9">
        <w:trPr>
          <w:trHeight w:val="176"/>
        </w:trPr>
        <w:tc>
          <w:tcPr>
            <w:tcW w:w="1296" w:type="dxa"/>
          </w:tcPr>
          <w:p w:rsidR="004A5E51" w:rsidRDefault="004A5E51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10.06.22</w:t>
            </w:r>
          </w:p>
        </w:tc>
        <w:tc>
          <w:tcPr>
            <w:tcW w:w="2345" w:type="dxa"/>
            <w:vAlign w:val="center"/>
          </w:tcPr>
          <w:p w:rsidR="004A5E51" w:rsidRDefault="004A5E5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18" w:type="dxa"/>
            <w:vAlign w:val="center"/>
          </w:tcPr>
          <w:p w:rsidR="004A5E51" w:rsidRDefault="004A5E5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8</w:t>
            </w:r>
          </w:p>
        </w:tc>
        <w:tc>
          <w:tcPr>
            <w:tcW w:w="2458" w:type="dxa"/>
            <w:vAlign w:val="center"/>
          </w:tcPr>
          <w:p w:rsidR="004A5E51" w:rsidRDefault="004A5E5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A5E51" w:rsidRPr="002C47D2" w:rsidTr="008864F9">
        <w:trPr>
          <w:trHeight w:val="176"/>
        </w:trPr>
        <w:tc>
          <w:tcPr>
            <w:tcW w:w="1296" w:type="dxa"/>
          </w:tcPr>
          <w:p w:rsidR="004A5E51" w:rsidRDefault="00F47D17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14.06.22</w:t>
            </w:r>
          </w:p>
        </w:tc>
        <w:tc>
          <w:tcPr>
            <w:tcW w:w="2345" w:type="dxa"/>
            <w:vAlign w:val="center"/>
          </w:tcPr>
          <w:p w:rsidR="004A5E51" w:rsidRDefault="00F47D1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18" w:type="dxa"/>
            <w:vAlign w:val="center"/>
          </w:tcPr>
          <w:p w:rsidR="004A5E51" w:rsidRDefault="00F47D1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3</w:t>
            </w:r>
          </w:p>
        </w:tc>
        <w:tc>
          <w:tcPr>
            <w:tcW w:w="2458" w:type="dxa"/>
            <w:vAlign w:val="center"/>
          </w:tcPr>
          <w:p w:rsidR="004A5E51" w:rsidRDefault="00F47D17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5E51" w:rsidRPr="002C47D2" w:rsidTr="008864F9">
        <w:trPr>
          <w:trHeight w:val="176"/>
        </w:trPr>
        <w:tc>
          <w:tcPr>
            <w:tcW w:w="1296" w:type="dxa"/>
          </w:tcPr>
          <w:p w:rsidR="004A5E51" w:rsidRDefault="00BF2663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15.06.22</w:t>
            </w:r>
          </w:p>
        </w:tc>
        <w:tc>
          <w:tcPr>
            <w:tcW w:w="2345" w:type="dxa"/>
            <w:vAlign w:val="center"/>
          </w:tcPr>
          <w:p w:rsidR="004A5E51" w:rsidRDefault="00BF266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18" w:type="dxa"/>
            <w:vAlign w:val="center"/>
          </w:tcPr>
          <w:p w:rsidR="004A5E51" w:rsidRDefault="00BF266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8</w:t>
            </w:r>
          </w:p>
        </w:tc>
        <w:tc>
          <w:tcPr>
            <w:tcW w:w="2458" w:type="dxa"/>
            <w:vAlign w:val="center"/>
          </w:tcPr>
          <w:p w:rsidR="004A5E51" w:rsidRDefault="00BF266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A5E51" w:rsidRPr="002C47D2" w:rsidTr="008864F9">
        <w:trPr>
          <w:trHeight w:val="176"/>
        </w:trPr>
        <w:tc>
          <w:tcPr>
            <w:tcW w:w="1296" w:type="dxa"/>
          </w:tcPr>
          <w:p w:rsidR="004A5E51" w:rsidRDefault="000E1978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16.06.22</w:t>
            </w:r>
          </w:p>
        </w:tc>
        <w:tc>
          <w:tcPr>
            <w:tcW w:w="2345" w:type="dxa"/>
            <w:vAlign w:val="center"/>
          </w:tcPr>
          <w:p w:rsidR="004A5E51" w:rsidRDefault="000E1978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18" w:type="dxa"/>
            <w:vAlign w:val="center"/>
          </w:tcPr>
          <w:p w:rsidR="004A5E51" w:rsidRDefault="000E1978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 2</w:t>
            </w:r>
          </w:p>
        </w:tc>
        <w:tc>
          <w:tcPr>
            <w:tcW w:w="2458" w:type="dxa"/>
            <w:vAlign w:val="center"/>
          </w:tcPr>
          <w:p w:rsidR="004A5E51" w:rsidRDefault="000E1978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E1978" w:rsidRPr="002C47D2" w:rsidTr="008864F9">
        <w:trPr>
          <w:trHeight w:val="176"/>
        </w:trPr>
        <w:tc>
          <w:tcPr>
            <w:tcW w:w="1296" w:type="dxa"/>
          </w:tcPr>
          <w:p w:rsidR="000E1978" w:rsidRDefault="0075363B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20.06.22</w:t>
            </w:r>
          </w:p>
        </w:tc>
        <w:tc>
          <w:tcPr>
            <w:tcW w:w="2345" w:type="dxa"/>
            <w:vAlign w:val="center"/>
          </w:tcPr>
          <w:p w:rsidR="000E1978" w:rsidRDefault="0075363B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18" w:type="dxa"/>
            <w:vAlign w:val="center"/>
          </w:tcPr>
          <w:p w:rsidR="000E1978" w:rsidRDefault="0075363B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№1 </w:t>
            </w:r>
          </w:p>
        </w:tc>
        <w:tc>
          <w:tcPr>
            <w:tcW w:w="2458" w:type="dxa"/>
            <w:vAlign w:val="center"/>
          </w:tcPr>
          <w:p w:rsidR="000E1978" w:rsidRDefault="0075363B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1978" w:rsidRPr="002C47D2" w:rsidTr="008864F9">
        <w:trPr>
          <w:trHeight w:val="176"/>
        </w:trPr>
        <w:tc>
          <w:tcPr>
            <w:tcW w:w="1296" w:type="dxa"/>
          </w:tcPr>
          <w:p w:rsidR="000E1978" w:rsidRDefault="003744B3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22.06.22</w:t>
            </w:r>
          </w:p>
        </w:tc>
        <w:tc>
          <w:tcPr>
            <w:tcW w:w="2345" w:type="dxa"/>
            <w:vAlign w:val="center"/>
          </w:tcPr>
          <w:p w:rsidR="000E1978" w:rsidRDefault="003744B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18" w:type="dxa"/>
            <w:vAlign w:val="center"/>
          </w:tcPr>
          <w:p w:rsidR="000E1978" w:rsidRDefault="003744B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№1</w:t>
            </w:r>
          </w:p>
        </w:tc>
        <w:tc>
          <w:tcPr>
            <w:tcW w:w="2458" w:type="dxa"/>
            <w:vAlign w:val="center"/>
          </w:tcPr>
          <w:p w:rsidR="000E1978" w:rsidRDefault="003744B3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E1978" w:rsidRPr="002C47D2" w:rsidTr="008864F9">
        <w:trPr>
          <w:trHeight w:val="176"/>
        </w:trPr>
        <w:tc>
          <w:tcPr>
            <w:tcW w:w="1296" w:type="dxa"/>
          </w:tcPr>
          <w:p w:rsidR="000E1978" w:rsidRDefault="00F30C31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27.06.22</w:t>
            </w:r>
          </w:p>
        </w:tc>
        <w:tc>
          <w:tcPr>
            <w:tcW w:w="2345" w:type="dxa"/>
            <w:vAlign w:val="center"/>
          </w:tcPr>
          <w:p w:rsidR="000E1978" w:rsidRDefault="00F30C3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18" w:type="dxa"/>
            <w:vAlign w:val="center"/>
          </w:tcPr>
          <w:p w:rsidR="000E1978" w:rsidRDefault="00F30C3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3 </w:t>
            </w:r>
          </w:p>
        </w:tc>
        <w:tc>
          <w:tcPr>
            <w:tcW w:w="2458" w:type="dxa"/>
            <w:vAlign w:val="center"/>
          </w:tcPr>
          <w:p w:rsidR="000E1978" w:rsidRDefault="00F30C31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94AB9" w:rsidRPr="002C47D2" w:rsidTr="008864F9">
        <w:trPr>
          <w:trHeight w:val="176"/>
        </w:trPr>
        <w:tc>
          <w:tcPr>
            <w:tcW w:w="1296" w:type="dxa"/>
          </w:tcPr>
          <w:p w:rsidR="00B94AB9" w:rsidRDefault="00B94AB9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28.06.2022</w:t>
            </w:r>
          </w:p>
        </w:tc>
        <w:tc>
          <w:tcPr>
            <w:tcW w:w="2345" w:type="dxa"/>
            <w:vAlign w:val="center"/>
          </w:tcPr>
          <w:p w:rsidR="00B94AB9" w:rsidRDefault="00B94AB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18" w:type="dxa"/>
            <w:vAlign w:val="center"/>
          </w:tcPr>
          <w:p w:rsidR="00B94AB9" w:rsidRDefault="00B94AB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1 </w:t>
            </w:r>
          </w:p>
        </w:tc>
        <w:tc>
          <w:tcPr>
            <w:tcW w:w="2458" w:type="dxa"/>
            <w:vAlign w:val="center"/>
          </w:tcPr>
          <w:p w:rsidR="00B94AB9" w:rsidRDefault="00B94AB9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4AB9" w:rsidRPr="002C47D2" w:rsidTr="008864F9">
        <w:trPr>
          <w:trHeight w:val="176"/>
        </w:trPr>
        <w:tc>
          <w:tcPr>
            <w:tcW w:w="1296" w:type="dxa"/>
          </w:tcPr>
          <w:p w:rsidR="00B94AB9" w:rsidRDefault="00AF405C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29.06.22</w:t>
            </w:r>
          </w:p>
        </w:tc>
        <w:tc>
          <w:tcPr>
            <w:tcW w:w="2345" w:type="dxa"/>
            <w:vAlign w:val="center"/>
          </w:tcPr>
          <w:p w:rsidR="00B94AB9" w:rsidRDefault="00AF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18" w:type="dxa"/>
            <w:vAlign w:val="center"/>
          </w:tcPr>
          <w:p w:rsidR="00B94AB9" w:rsidRDefault="00AF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2-3 года №3</w:t>
            </w:r>
          </w:p>
        </w:tc>
        <w:tc>
          <w:tcPr>
            <w:tcW w:w="2458" w:type="dxa"/>
            <w:vAlign w:val="center"/>
          </w:tcPr>
          <w:p w:rsidR="00B94AB9" w:rsidRDefault="00AF405C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F405C" w:rsidRPr="002C47D2" w:rsidTr="008864F9">
        <w:trPr>
          <w:trHeight w:val="176"/>
        </w:trPr>
        <w:tc>
          <w:tcPr>
            <w:tcW w:w="1296" w:type="dxa"/>
          </w:tcPr>
          <w:p w:rsidR="00AF405C" w:rsidRDefault="00E15A1A" w:rsidP="008864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29.06.22</w:t>
            </w:r>
          </w:p>
        </w:tc>
        <w:tc>
          <w:tcPr>
            <w:tcW w:w="2345" w:type="dxa"/>
            <w:vAlign w:val="center"/>
          </w:tcPr>
          <w:p w:rsidR="00AF405C" w:rsidRDefault="00E15A1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55/1</w:t>
            </w:r>
          </w:p>
        </w:tc>
        <w:tc>
          <w:tcPr>
            <w:tcW w:w="2318" w:type="dxa"/>
            <w:vAlign w:val="center"/>
          </w:tcPr>
          <w:p w:rsidR="00AF405C" w:rsidRDefault="00E15A1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2-3 года № 2 </w:t>
            </w:r>
          </w:p>
        </w:tc>
        <w:tc>
          <w:tcPr>
            <w:tcW w:w="2458" w:type="dxa"/>
            <w:vAlign w:val="center"/>
          </w:tcPr>
          <w:p w:rsidR="00AF405C" w:rsidRDefault="00E15A1A" w:rsidP="008864F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3A0C39" w:rsidRPr="003A0C39" w:rsidRDefault="003A0C39" w:rsidP="003A0C39"/>
    <w:p w:rsidR="003A0C39" w:rsidRDefault="003A0C39" w:rsidP="003A0C39"/>
    <w:p w:rsidR="004A5E51" w:rsidRPr="003A0C39" w:rsidRDefault="004A5E51" w:rsidP="003A0C39"/>
    <w:p w:rsidR="003A0C39" w:rsidRDefault="003A0C39" w:rsidP="003A0C39"/>
    <w:p w:rsidR="000E1978" w:rsidRPr="003A0C39" w:rsidRDefault="000E1978" w:rsidP="003A0C39"/>
    <w:p w:rsidR="003A0C39" w:rsidRPr="003A0C39" w:rsidRDefault="003A0C39" w:rsidP="003A0C39"/>
    <w:p w:rsidR="003A0C39" w:rsidRPr="003A0C39" w:rsidRDefault="003A0C39" w:rsidP="003A0C39"/>
    <w:p w:rsidR="00131B15" w:rsidRDefault="00131B15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D467FF" w:rsidRDefault="00D467FF" w:rsidP="003A0C39"/>
    <w:p w:rsidR="0020522C" w:rsidRDefault="0020522C" w:rsidP="003A0C39"/>
    <w:p w:rsidR="00BC25F4" w:rsidRDefault="00BC25F4" w:rsidP="003A0C39"/>
    <w:p w:rsidR="00BC25F4" w:rsidRDefault="00BC25F4" w:rsidP="003A0C39"/>
    <w:p w:rsidR="00295F2D" w:rsidRDefault="00295F2D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Pr="003A0C39" w:rsidRDefault="00BC25F4" w:rsidP="003A0C39"/>
    <w:sectPr w:rsidR="00BC25F4" w:rsidRPr="003A0C39" w:rsidSect="00E165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DC9" w:rsidRDefault="002C6DC9" w:rsidP="003221D9">
      <w:pPr>
        <w:spacing w:after="0" w:line="240" w:lineRule="auto"/>
      </w:pPr>
      <w:r>
        <w:separator/>
      </w:r>
    </w:p>
  </w:endnote>
  <w:endnote w:type="continuationSeparator" w:id="0">
    <w:p w:rsidR="002C6DC9" w:rsidRDefault="002C6DC9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DC9" w:rsidRDefault="002C6DC9" w:rsidP="003221D9">
      <w:pPr>
        <w:spacing w:after="0" w:line="240" w:lineRule="auto"/>
      </w:pPr>
      <w:r>
        <w:separator/>
      </w:r>
    </w:p>
  </w:footnote>
  <w:footnote w:type="continuationSeparator" w:id="0">
    <w:p w:rsidR="002C6DC9" w:rsidRDefault="002C6DC9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AE" w:rsidRPr="008864F9" w:rsidRDefault="00D77BAE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РЕЕСТР ПРИКАЗОВ</w:t>
    </w:r>
  </w:p>
  <w:p w:rsidR="00D77BAE" w:rsidRPr="008864F9" w:rsidRDefault="00D77BAE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ЗАЧИСЛЕНИЕ ДЕТЕЙ на 20</w:t>
    </w:r>
    <w:r w:rsidR="00EF1CD8" w:rsidRPr="008864F9">
      <w:rPr>
        <w:rFonts w:ascii="Liberation Serif" w:hAnsi="Liberation Serif"/>
        <w:b/>
        <w:sz w:val="28"/>
        <w:szCs w:val="28"/>
      </w:rPr>
      <w:t>22</w:t>
    </w:r>
    <w:r w:rsidRPr="008864F9">
      <w:rPr>
        <w:rFonts w:ascii="Liberation Serif" w:hAnsi="Liberation Serif"/>
        <w:b/>
        <w:sz w:val="28"/>
        <w:szCs w:val="28"/>
      </w:rPr>
      <w:t xml:space="preserve"> -20</w:t>
    </w:r>
    <w:r w:rsidR="00EF1CD8" w:rsidRPr="008864F9">
      <w:rPr>
        <w:rFonts w:ascii="Liberation Serif" w:hAnsi="Liberation Serif"/>
        <w:b/>
        <w:sz w:val="28"/>
        <w:szCs w:val="28"/>
      </w:rPr>
      <w:t>23</w:t>
    </w:r>
    <w:r w:rsidRPr="008864F9">
      <w:rPr>
        <w:rFonts w:ascii="Liberation Serif" w:hAnsi="Liberation Serif"/>
        <w:b/>
        <w:sz w:val="28"/>
        <w:szCs w:val="28"/>
      </w:rPr>
      <w:t xml:space="preserve">    учебный год</w:t>
    </w:r>
  </w:p>
  <w:p w:rsidR="008864F9" w:rsidRDefault="00D77BAE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по распоряжению Департамента образования  «О направлении утвержденных списков детей, подлежащих </w:t>
    </w:r>
    <w:proofErr w:type="gramStart"/>
    <w:r w:rsidRPr="008864F9">
      <w:rPr>
        <w:rFonts w:ascii="Liberation Serif" w:hAnsi="Liberation Serif"/>
        <w:b/>
        <w:sz w:val="28"/>
        <w:szCs w:val="28"/>
      </w:rPr>
      <w:t>обучению по</w:t>
    </w:r>
    <w:proofErr w:type="gramEnd"/>
    <w:r w:rsidRPr="008864F9">
      <w:rPr>
        <w:rFonts w:ascii="Liberation Serif" w:hAnsi="Liberation Serif"/>
        <w:b/>
        <w:sz w:val="28"/>
        <w:szCs w:val="28"/>
      </w:rPr>
      <w:t xml:space="preserve"> образовательным программам дошкольного образования», </w:t>
    </w:r>
  </w:p>
  <w:p w:rsidR="00D77BAE" w:rsidRPr="008864F9" w:rsidRDefault="00D77BAE" w:rsidP="008864F9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№ </w:t>
    </w:r>
    <w:r w:rsidR="00EF1CD8" w:rsidRPr="008864F9">
      <w:rPr>
        <w:rFonts w:ascii="Liberation Serif" w:hAnsi="Liberation Serif"/>
        <w:b/>
        <w:sz w:val="28"/>
        <w:szCs w:val="28"/>
      </w:rPr>
      <w:t xml:space="preserve">990  </w:t>
    </w:r>
    <w:r w:rsidRPr="008864F9">
      <w:rPr>
        <w:rFonts w:ascii="Liberation Serif" w:hAnsi="Liberation Serif"/>
        <w:b/>
        <w:sz w:val="28"/>
        <w:szCs w:val="28"/>
      </w:rPr>
      <w:t xml:space="preserve">/46/36  от   </w:t>
    </w:r>
    <w:r w:rsidR="00EF1CD8" w:rsidRPr="008864F9">
      <w:rPr>
        <w:rFonts w:ascii="Liberation Serif" w:hAnsi="Liberation Serif"/>
        <w:b/>
        <w:sz w:val="28"/>
        <w:szCs w:val="28"/>
      </w:rPr>
      <w:t>13.</w:t>
    </w:r>
    <w:r w:rsidRPr="008864F9">
      <w:rPr>
        <w:rFonts w:ascii="Liberation Serif" w:hAnsi="Liberation Serif"/>
        <w:b/>
        <w:sz w:val="28"/>
        <w:szCs w:val="28"/>
      </w:rPr>
      <w:t xml:space="preserve"> </w:t>
    </w:r>
    <w:r w:rsidR="00EF1CD8" w:rsidRPr="008864F9">
      <w:rPr>
        <w:rFonts w:ascii="Liberation Serif" w:hAnsi="Liberation Serif"/>
        <w:b/>
        <w:sz w:val="28"/>
        <w:szCs w:val="28"/>
      </w:rPr>
      <w:t>05</w:t>
    </w:r>
    <w:r w:rsidRPr="008864F9">
      <w:rPr>
        <w:rFonts w:ascii="Liberation Serif" w:hAnsi="Liberation Serif"/>
        <w:b/>
        <w:sz w:val="28"/>
        <w:szCs w:val="28"/>
      </w:rPr>
      <w:t>.</w:t>
    </w:r>
    <w:r w:rsidR="008864F9">
      <w:rPr>
        <w:rFonts w:ascii="Liberation Serif" w:hAnsi="Liberation Serif"/>
        <w:b/>
        <w:sz w:val="28"/>
        <w:szCs w:val="28"/>
      </w:rPr>
      <w:t xml:space="preserve"> </w:t>
    </w:r>
    <w:r w:rsidRPr="008864F9">
      <w:rPr>
        <w:rFonts w:ascii="Liberation Serif" w:hAnsi="Liberation Serif"/>
        <w:b/>
        <w:sz w:val="28"/>
        <w:szCs w:val="28"/>
      </w:rPr>
      <w:t>202</w:t>
    </w:r>
    <w:r w:rsidR="00EF1CD8" w:rsidRPr="008864F9">
      <w:rPr>
        <w:rFonts w:ascii="Liberation Serif" w:hAnsi="Liberation Serif"/>
        <w:b/>
        <w:sz w:val="28"/>
        <w:szCs w:val="28"/>
      </w:rPr>
      <w:t>2</w:t>
    </w:r>
  </w:p>
  <w:p w:rsidR="009E0B5F" w:rsidRPr="002C47D2" w:rsidRDefault="009E0B5F" w:rsidP="0098733C">
    <w:pPr>
      <w:pStyle w:val="a4"/>
      <w:jc w:val="center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461826"/>
  </w:hdrShapeDefaults>
  <w:footnotePr>
    <w:footnote w:id="-1"/>
    <w:footnote w:id="0"/>
  </w:footnotePr>
  <w:endnotePr>
    <w:endnote w:id="-1"/>
    <w:endnote w:id="0"/>
  </w:endnotePr>
  <w:compat/>
  <w:rsids>
    <w:rsidRoot w:val="00F323C4"/>
    <w:rsid w:val="000124E8"/>
    <w:rsid w:val="00022BDD"/>
    <w:rsid w:val="00037D35"/>
    <w:rsid w:val="00045B19"/>
    <w:rsid w:val="00052071"/>
    <w:rsid w:val="00053290"/>
    <w:rsid w:val="00054C21"/>
    <w:rsid w:val="00060B6E"/>
    <w:rsid w:val="0006579D"/>
    <w:rsid w:val="00072661"/>
    <w:rsid w:val="0007708B"/>
    <w:rsid w:val="000803DE"/>
    <w:rsid w:val="00081C8B"/>
    <w:rsid w:val="00083721"/>
    <w:rsid w:val="00092D86"/>
    <w:rsid w:val="000949DE"/>
    <w:rsid w:val="00096A79"/>
    <w:rsid w:val="00097A5F"/>
    <w:rsid w:val="000A356D"/>
    <w:rsid w:val="000A68A2"/>
    <w:rsid w:val="000B2535"/>
    <w:rsid w:val="000C24C6"/>
    <w:rsid w:val="000E1978"/>
    <w:rsid w:val="000E2BBA"/>
    <w:rsid w:val="000E7E0B"/>
    <w:rsid w:val="00100D49"/>
    <w:rsid w:val="00112B52"/>
    <w:rsid w:val="0011404F"/>
    <w:rsid w:val="00120CEC"/>
    <w:rsid w:val="001279A5"/>
    <w:rsid w:val="00131B15"/>
    <w:rsid w:val="001412B6"/>
    <w:rsid w:val="001420AB"/>
    <w:rsid w:val="001464B3"/>
    <w:rsid w:val="0015294F"/>
    <w:rsid w:val="00170247"/>
    <w:rsid w:val="00170EE0"/>
    <w:rsid w:val="00177D07"/>
    <w:rsid w:val="00183D84"/>
    <w:rsid w:val="001840F1"/>
    <w:rsid w:val="00185F97"/>
    <w:rsid w:val="00194E1B"/>
    <w:rsid w:val="001964C1"/>
    <w:rsid w:val="00197F89"/>
    <w:rsid w:val="001A7152"/>
    <w:rsid w:val="001A720F"/>
    <w:rsid w:val="001B68EA"/>
    <w:rsid w:val="001C2522"/>
    <w:rsid w:val="001C273B"/>
    <w:rsid w:val="001C34AF"/>
    <w:rsid w:val="001D4C68"/>
    <w:rsid w:val="001D5E68"/>
    <w:rsid w:val="001E21A9"/>
    <w:rsid w:val="001E44E3"/>
    <w:rsid w:val="001E4C0F"/>
    <w:rsid w:val="001E74C1"/>
    <w:rsid w:val="001E7653"/>
    <w:rsid w:val="001F44B1"/>
    <w:rsid w:val="00200BCE"/>
    <w:rsid w:val="0020522C"/>
    <w:rsid w:val="002148AF"/>
    <w:rsid w:val="002203EC"/>
    <w:rsid w:val="00231FB4"/>
    <w:rsid w:val="00235619"/>
    <w:rsid w:val="00236BDF"/>
    <w:rsid w:val="00241A7B"/>
    <w:rsid w:val="00254E13"/>
    <w:rsid w:val="0026605F"/>
    <w:rsid w:val="0026667A"/>
    <w:rsid w:val="00267B1A"/>
    <w:rsid w:val="00270B90"/>
    <w:rsid w:val="00272DC9"/>
    <w:rsid w:val="00273C2B"/>
    <w:rsid w:val="00273DBD"/>
    <w:rsid w:val="00276166"/>
    <w:rsid w:val="00277526"/>
    <w:rsid w:val="00282CB0"/>
    <w:rsid w:val="00283AD9"/>
    <w:rsid w:val="00285400"/>
    <w:rsid w:val="0028733D"/>
    <w:rsid w:val="00291634"/>
    <w:rsid w:val="00295F2D"/>
    <w:rsid w:val="002A55BF"/>
    <w:rsid w:val="002A6146"/>
    <w:rsid w:val="002C31D2"/>
    <w:rsid w:val="002C32F6"/>
    <w:rsid w:val="002C47D2"/>
    <w:rsid w:val="002C62DB"/>
    <w:rsid w:val="002C6DC9"/>
    <w:rsid w:val="002D3F44"/>
    <w:rsid w:val="002E316E"/>
    <w:rsid w:val="002E4CA0"/>
    <w:rsid w:val="002F27B9"/>
    <w:rsid w:val="002F50D4"/>
    <w:rsid w:val="00301A95"/>
    <w:rsid w:val="00302210"/>
    <w:rsid w:val="003118AC"/>
    <w:rsid w:val="0031351C"/>
    <w:rsid w:val="003179FA"/>
    <w:rsid w:val="003221D9"/>
    <w:rsid w:val="00331252"/>
    <w:rsid w:val="00332144"/>
    <w:rsid w:val="003342D0"/>
    <w:rsid w:val="003378F6"/>
    <w:rsid w:val="00341EE3"/>
    <w:rsid w:val="0036486C"/>
    <w:rsid w:val="00373416"/>
    <w:rsid w:val="003744B3"/>
    <w:rsid w:val="00374E75"/>
    <w:rsid w:val="003750C0"/>
    <w:rsid w:val="00375501"/>
    <w:rsid w:val="0038069B"/>
    <w:rsid w:val="00384AE7"/>
    <w:rsid w:val="00386285"/>
    <w:rsid w:val="00390512"/>
    <w:rsid w:val="003923F7"/>
    <w:rsid w:val="00396D7A"/>
    <w:rsid w:val="003A0C39"/>
    <w:rsid w:val="003A76BA"/>
    <w:rsid w:val="003B2052"/>
    <w:rsid w:val="003B26D3"/>
    <w:rsid w:val="003B42A8"/>
    <w:rsid w:val="003C3A53"/>
    <w:rsid w:val="003D26E6"/>
    <w:rsid w:val="003D2E4A"/>
    <w:rsid w:val="003D7D10"/>
    <w:rsid w:val="003E432B"/>
    <w:rsid w:val="003F4B88"/>
    <w:rsid w:val="003F4E7C"/>
    <w:rsid w:val="00401D96"/>
    <w:rsid w:val="0040229F"/>
    <w:rsid w:val="00403AAC"/>
    <w:rsid w:val="00407B74"/>
    <w:rsid w:val="00412532"/>
    <w:rsid w:val="00414FA3"/>
    <w:rsid w:val="00417801"/>
    <w:rsid w:val="00417C62"/>
    <w:rsid w:val="00417DE8"/>
    <w:rsid w:val="00420284"/>
    <w:rsid w:val="0042209D"/>
    <w:rsid w:val="00434A88"/>
    <w:rsid w:val="00436023"/>
    <w:rsid w:val="00436CBD"/>
    <w:rsid w:val="00437FF3"/>
    <w:rsid w:val="004445F8"/>
    <w:rsid w:val="00451FEC"/>
    <w:rsid w:val="004524DC"/>
    <w:rsid w:val="00457E28"/>
    <w:rsid w:val="00470D1F"/>
    <w:rsid w:val="004716E6"/>
    <w:rsid w:val="004739C8"/>
    <w:rsid w:val="004755FE"/>
    <w:rsid w:val="00481246"/>
    <w:rsid w:val="004A5E51"/>
    <w:rsid w:val="004A60C2"/>
    <w:rsid w:val="004C079A"/>
    <w:rsid w:val="004C0E20"/>
    <w:rsid w:val="004C3AB1"/>
    <w:rsid w:val="004C740B"/>
    <w:rsid w:val="004D0A1A"/>
    <w:rsid w:val="004D3011"/>
    <w:rsid w:val="004D5CE8"/>
    <w:rsid w:val="004E1EBD"/>
    <w:rsid w:val="004E73F2"/>
    <w:rsid w:val="004F2FEA"/>
    <w:rsid w:val="00501959"/>
    <w:rsid w:val="00501EE6"/>
    <w:rsid w:val="00503691"/>
    <w:rsid w:val="00505481"/>
    <w:rsid w:val="005057FE"/>
    <w:rsid w:val="00507BE1"/>
    <w:rsid w:val="00510447"/>
    <w:rsid w:val="0051344D"/>
    <w:rsid w:val="00513D28"/>
    <w:rsid w:val="005164CE"/>
    <w:rsid w:val="0051758B"/>
    <w:rsid w:val="00531F4A"/>
    <w:rsid w:val="00533D3E"/>
    <w:rsid w:val="00534A9A"/>
    <w:rsid w:val="00541E63"/>
    <w:rsid w:val="005432B8"/>
    <w:rsid w:val="00555954"/>
    <w:rsid w:val="00564956"/>
    <w:rsid w:val="00564B8A"/>
    <w:rsid w:val="00565380"/>
    <w:rsid w:val="0056612C"/>
    <w:rsid w:val="00574A90"/>
    <w:rsid w:val="005757BE"/>
    <w:rsid w:val="00577FF4"/>
    <w:rsid w:val="00581C9E"/>
    <w:rsid w:val="00583917"/>
    <w:rsid w:val="005917FE"/>
    <w:rsid w:val="005A0B26"/>
    <w:rsid w:val="005B09B0"/>
    <w:rsid w:val="005D090C"/>
    <w:rsid w:val="005D11FB"/>
    <w:rsid w:val="005D1320"/>
    <w:rsid w:val="005D1EE9"/>
    <w:rsid w:val="005D54E2"/>
    <w:rsid w:val="005D55D8"/>
    <w:rsid w:val="005D68BB"/>
    <w:rsid w:val="005F31EA"/>
    <w:rsid w:val="005F6CA2"/>
    <w:rsid w:val="005F6E10"/>
    <w:rsid w:val="006032A0"/>
    <w:rsid w:val="00607068"/>
    <w:rsid w:val="00610360"/>
    <w:rsid w:val="0061452D"/>
    <w:rsid w:val="00616B9B"/>
    <w:rsid w:val="00620CCF"/>
    <w:rsid w:val="006243BB"/>
    <w:rsid w:val="0062491D"/>
    <w:rsid w:val="00636EE8"/>
    <w:rsid w:val="00643869"/>
    <w:rsid w:val="00644414"/>
    <w:rsid w:val="006464C7"/>
    <w:rsid w:val="00651279"/>
    <w:rsid w:val="00653998"/>
    <w:rsid w:val="0065484C"/>
    <w:rsid w:val="0066160E"/>
    <w:rsid w:val="00664EE2"/>
    <w:rsid w:val="006817BD"/>
    <w:rsid w:val="00694BD1"/>
    <w:rsid w:val="00695E54"/>
    <w:rsid w:val="006A3419"/>
    <w:rsid w:val="006A62F5"/>
    <w:rsid w:val="006B1B90"/>
    <w:rsid w:val="006C53EF"/>
    <w:rsid w:val="006C58C4"/>
    <w:rsid w:val="006D067B"/>
    <w:rsid w:val="006D10F1"/>
    <w:rsid w:val="006D5AD0"/>
    <w:rsid w:val="006E135B"/>
    <w:rsid w:val="006E25D8"/>
    <w:rsid w:val="006E57CF"/>
    <w:rsid w:val="006F353B"/>
    <w:rsid w:val="00700A4B"/>
    <w:rsid w:val="007156C6"/>
    <w:rsid w:val="00723380"/>
    <w:rsid w:val="00730C6F"/>
    <w:rsid w:val="007314F1"/>
    <w:rsid w:val="00731611"/>
    <w:rsid w:val="00740B24"/>
    <w:rsid w:val="00744E57"/>
    <w:rsid w:val="00747F10"/>
    <w:rsid w:val="00750585"/>
    <w:rsid w:val="007527B3"/>
    <w:rsid w:val="0075363B"/>
    <w:rsid w:val="00762303"/>
    <w:rsid w:val="00762947"/>
    <w:rsid w:val="007726A8"/>
    <w:rsid w:val="00776C23"/>
    <w:rsid w:val="00784A14"/>
    <w:rsid w:val="00792DBA"/>
    <w:rsid w:val="00796570"/>
    <w:rsid w:val="007969E5"/>
    <w:rsid w:val="007A3CD1"/>
    <w:rsid w:val="007A4317"/>
    <w:rsid w:val="007B101D"/>
    <w:rsid w:val="007B20DC"/>
    <w:rsid w:val="007B3BAE"/>
    <w:rsid w:val="007B71C5"/>
    <w:rsid w:val="007C15D6"/>
    <w:rsid w:val="007D74A7"/>
    <w:rsid w:val="007E38D0"/>
    <w:rsid w:val="007F39DD"/>
    <w:rsid w:val="007F6902"/>
    <w:rsid w:val="008019A8"/>
    <w:rsid w:val="00813386"/>
    <w:rsid w:val="0081545E"/>
    <w:rsid w:val="00815B14"/>
    <w:rsid w:val="0082379C"/>
    <w:rsid w:val="00824153"/>
    <w:rsid w:val="00827147"/>
    <w:rsid w:val="00831E42"/>
    <w:rsid w:val="00833475"/>
    <w:rsid w:val="008354BA"/>
    <w:rsid w:val="00842068"/>
    <w:rsid w:val="00846924"/>
    <w:rsid w:val="008565D5"/>
    <w:rsid w:val="00871C55"/>
    <w:rsid w:val="008864F9"/>
    <w:rsid w:val="00886DF0"/>
    <w:rsid w:val="00891343"/>
    <w:rsid w:val="00893859"/>
    <w:rsid w:val="008956A4"/>
    <w:rsid w:val="008A073C"/>
    <w:rsid w:val="008A331F"/>
    <w:rsid w:val="008C70DA"/>
    <w:rsid w:val="008D1094"/>
    <w:rsid w:val="008D1857"/>
    <w:rsid w:val="008E1260"/>
    <w:rsid w:val="008E1873"/>
    <w:rsid w:val="008F2DF3"/>
    <w:rsid w:val="008F341B"/>
    <w:rsid w:val="008F57E4"/>
    <w:rsid w:val="00900410"/>
    <w:rsid w:val="00904D24"/>
    <w:rsid w:val="009118D7"/>
    <w:rsid w:val="009124D2"/>
    <w:rsid w:val="00920495"/>
    <w:rsid w:val="009311DD"/>
    <w:rsid w:val="00934E3E"/>
    <w:rsid w:val="009373CD"/>
    <w:rsid w:val="00940B6A"/>
    <w:rsid w:val="00942F96"/>
    <w:rsid w:val="00945C30"/>
    <w:rsid w:val="00947E86"/>
    <w:rsid w:val="00957849"/>
    <w:rsid w:val="00962D61"/>
    <w:rsid w:val="00963AA1"/>
    <w:rsid w:val="0096402C"/>
    <w:rsid w:val="00971362"/>
    <w:rsid w:val="00984434"/>
    <w:rsid w:val="0098733C"/>
    <w:rsid w:val="00987398"/>
    <w:rsid w:val="00997C5E"/>
    <w:rsid w:val="009A03D9"/>
    <w:rsid w:val="009A30F7"/>
    <w:rsid w:val="009A7331"/>
    <w:rsid w:val="009C5418"/>
    <w:rsid w:val="009C7AF3"/>
    <w:rsid w:val="009D0711"/>
    <w:rsid w:val="009D1310"/>
    <w:rsid w:val="009D41BD"/>
    <w:rsid w:val="009D5895"/>
    <w:rsid w:val="009E0B5F"/>
    <w:rsid w:val="009E4974"/>
    <w:rsid w:val="009E4D3D"/>
    <w:rsid w:val="009E6326"/>
    <w:rsid w:val="009F11E3"/>
    <w:rsid w:val="00A01606"/>
    <w:rsid w:val="00A02334"/>
    <w:rsid w:val="00A0553A"/>
    <w:rsid w:val="00A14802"/>
    <w:rsid w:val="00A14A13"/>
    <w:rsid w:val="00A15E26"/>
    <w:rsid w:val="00A240DB"/>
    <w:rsid w:val="00A247B6"/>
    <w:rsid w:val="00A26031"/>
    <w:rsid w:val="00A37BFF"/>
    <w:rsid w:val="00A40F88"/>
    <w:rsid w:val="00A51D74"/>
    <w:rsid w:val="00A54033"/>
    <w:rsid w:val="00A63F9F"/>
    <w:rsid w:val="00A73452"/>
    <w:rsid w:val="00A74BD4"/>
    <w:rsid w:val="00A7789A"/>
    <w:rsid w:val="00A8147B"/>
    <w:rsid w:val="00A875B4"/>
    <w:rsid w:val="00A939A9"/>
    <w:rsid w:val="00A95FF2"/>
    <w:rsid w:val="00AA0DA0"/>
    <w:rsid w:val="00AA0DAF"/>
    <w:rsid w:val="00AA1F03"/>
    <w:rsid w:val="00AA4A56"/>
    <w:rsid w:val="00AA587F"/>
    <w:rsid w:val="00AB1F40"/>
    <w:rsid w:val="00AC03D6"/>
    <w:rsid w:val="00AC767D"/>
    <w:rsid w:val="00AD3878"/>
    <w:rsid w:val="00AD5C75"/>
    <w:rsid w:val="00AD6ACF"/>
    <w:rsid w:val="00AE1AFF"/>
    <w:rsid w:val="00AE559C"/>
    <w:rsid w:val="00AF395B"/>
    <w:rsid w:val="00AF405C"/>
    <w:rsid w:val="00AF6020"/>
    <w:rsid w:val="00AF6A4C"/>
    <w:rsid w:val="00B053D7"/>
    <w:rsid w:val="00B05A34"/>
    <w:rsid w:val="00B13AAB"/>
    <w:rsid w:val="00B14943"/>
    <w:rsid w:val="00B25BD6"/>
    <w:rsid w:val="00B27559"/>
    <w:rsid w:val="00B27E2F"/>
    <w:rsid w:val="00B3405C"/>
    <w:rsid w:val="00B35084"/>
    <w:rsid w:val="00B477B6"/>
    <w:rsid w:val="00B508DD"/>
    <w:rsid w:val="00B514B6"/>
    <w:rsid w:val="00B51EEB"/>
    <w:rsid w:val="00B53AF5"/>
    <w:rsid w:val="00B548B2"/>
    <w:rsid w:val="00B602C1"/>
    <w:rsid w:val="00B60F5E"/>
    <w:rsid w:val="00B63AD1"/>
    <w:rsid w:val="00B70542"/>
    <w:rsid w:val="00B72D34"/>
    <w:rsid w:val="00B7540B"/>
    <w:rsid w:val="00B93C15"/>
    <w:rsid w:val="00B94AB9"/>
    <w:rsid w:val="00BA50C6"/>
    <w:rsid w:val="00BB0CEE"/>
    <w:rsid w:val="00BB104C"/>
    <w:rsid w:val="00BB1534"/>
    <w:rsid w:val="00BB1C97"/>
    <w:rsid w:val="00BB6D2A"/>
    <w:rsid w:val="00BC0F76"/>
    <w:rsid w:val="00BC25F4"/>
    <w:rsid w:val="00BC3EFC"/>
    <w:rsid w:val="00BC6D44"/>
    <w:rsid w:val="00BC72EC"/>
    <w:rsid w:val="00BC7837"/>
    <w:rsid w:val="00BD057B"/>
    <w:rsid w:val="00BF2663"/>
    <w:rsid w:val="00C00B9B"/>
    <w:rsid w:val="00C01BC4"/>
    <w:rsid w:val="00C03284"/>
    <w:rsid w:val="00C11FE3"/>
    <w:rsid w:val="00C12383"/>
    <w:rsid w:val="00C131BD"/>
    <w:rsid w:val="00C25EED"/>
    <w:rsid w:val="00C319E8"/>
    <w:rsid w:val="00C35F8C"/>
    <w:rsid w:val="00C37A27"/>
    <w:rsid w:val="00C41C51"/>
    <w:rsid w:val="00C433FC"/>
    <w:rsid w:val="00C44308"/>
    <w:rsid w:val="00C465FC"/>
    <w:rsid w:val="00C6492F"/>
    <w:rsid w:val="00C65B76"/>
    <w:rsid w:val="00C704B7"/>
    <w:rsid w:val="00C734FC"/>
    <w:rsid w:val="00C74B48"/>
    <w:rsid w:val="00C870E7"/>
    <w:rsid w:val="00C93A45"/>
    <w:rsid w:val="00CA02CA"/>
    <w:rsid w:val="00CA19F5"/>
    <w:rsid w:val="00CA325B"/>
    <w:rsid w:val="00CA358B"/>
    <w:rsid w:val="00CA529D"/>
    <w:rsid w:val="00CB6E98"/>
    <w:rsid w:val="00CC074C"/>
    <w:rsid w:val="00CD5CAB"/>
    <w:rsid w:val="00CE17F6"/>
    <w:rsid w:val="00CE2E1F"/>
    <w:rsid w:val="00CE62F5"/>
    <w:rsid w:val="00CE7669"/>
    <w:rsid w:val="00CF0BB8"/>
    <w:rsid w:val="00D00410"/>
    <w:rsid w:val="00D020C8"/>
    <w:rsid w:val="00D04F48"/>
    <w:rsid w:val="00D05FC1"/>
    <w:rsid w:val="00D412DB"/>
    <w:rsid w:val="00D467FF"/>
    <w:rsid w:val="00D52285"/>
    <w:rsid w:val="00D54752"/>
    <w:rsid w:val="00D659F8"/>
    <w:rsid w:val="00D72E32"/>
    <w:rsid w:val="00D76D44"/>
    <w:rsid w:val="00D77BAE"/>
    <w:rsid w:val="00D80E51"/>
    <w:rsid w:val="00D813D4"/>
    <w:rsid w:val="00D82D5B"/>
    <w:rsid w:val="00D86FA0"/>
    <w:rsid w:val="00D91E3D"/>
    <w:rsid w:val="00D9222B"/>
    <w:rsid w:val="00D966D3"/>
    <w:rsid w:val="00DA0DA1"/>
    <w:rsid w:val="00DA1A9C"/>
    <w:rsid w:val="00DB6B2D"/>
    <w:rsid w:val="00DC1DD5"/>
    <w:rsid w:val="00DC52CC"/>
    <w:rsid w:val="00DE1659"/>
    <w:rsid w:val="00DE186D"/>
    <w:rsid w:val="00DE31E2"/>
    <w:rsid w:val="00DE768B"/>
    <w:rsid w:val="00DF5271"/>
    <w:rsid w:val="00E0124E"/>
    <w:rsid w:val="00E103C5"/>
    <w:rsid w:val="00E106DC"/>
    <w:rsid w:val="00E1381B"/>
    <w:rsid w:val="00E13E6F"/>
    <w:rsid w:val="00E15A1A"/>
    <w:rsid w:val="00E15BD8"/>
    <w:rsid w:val="00E1657A"/>
    <w:rsid w:val="00E266E6"/>
    <w:rsid w:val="00E3332D"/>
    <w:rsid w:val="00E34CAF"/>
    <w:rsid w:val="00E43B45"/>
    <w:rsid w:val="00E43E59"/>
    <w:rsid w:val="00E47E28"/>
    <w:rsid w:val="00E51DAB"/>
    <w:rsid w:val="00E51EC0"/>
    <w:rsid w:val="00E52C35"/>
    <w:rsid w:val="00E54539"/>
    <w:rsid w:val="00E63A5B"/>
    <w:rsid w:val="00E73FE6"/>
    <w:rsid w:val="00E74928"/>
    <w:rsid w:val="00E7724B"/>
    <w:rsid w:val="00E8038B"/>
    <w:rsid w:val="00E81339"/>
    <w:rsid w:val="00E814F4"/>
    <w:rsid w:val="00E86B1F"/>
    <w:rsid w:val="00E87626"/>
    <w:rsid w:val="00E92403"/>
    <w:rsid w:val="00E94183"/>
    <w:rsid w:val="00EA44D7"/>
    <w:rsid w:val="00EA54B2"/>
    <w:rsid w:val="00EB4DD1"/>
    <w:rsid w:val="00EB5884"/>
    <w:rsid w:val="00EC24B4"/>
    <w:rsid w:val="00EC25AE"/>
    <w:rsid w:val="00ED208E"/>
    <w:rsid w:val="00ED4058"/>
    <w:rsid w:val="00ED5014"/>
    <w:rsid w:val="00EF1CD8"/>
    <w:rsid w:val="00EF476C"/>
    <w:rsid w:val="00EF4B09"/>
    <w:rsid w:val="00EF521B"/>
    <w:rsid w:val="00F0114D"/>
    <w:rsid w:val="00F02E46"/>
    <w:rsid w:val="00F10397"/>
    <w:rsid w:val="00F135DF"/>
    <w:rsid w:val="00F25CC5"/>
    <w:rsid w:val="00F30C31"/>
    <w:rsid w:val="00F323C4"/>
    <w:rsid w:val="00F376EE"/>
    <w:rsid w:val="00F47D17"/>
    <w:rsid w:val="00F5412C"/>
    <w:rsid w:val="00F57A22"/>
    <w:rsid w:val="00F6184C"/>
    <w:rsid w:val="00F65A86"/>
    <w:rsid w:val="00F66027"/>
    <w:rsid w:val="00F66080"/>
    <w:rsid w:val="00F707C5"/>
    <w:rsid w:val="00F728FB"/>
    <w:rsid w:val="00F73E5E"/>
    <w:rsid w:val="00F75097"/>
    <w:rsid w:val="00F80730"/>
    <w:rsid w:val="00F96C71"/>
    <w:rsid w:val="00FA0619"/>
    <w:rsid w:val="00FA2F6C"/>
    <w:rsid w:val="00FB61A2"/>
    <w:rsid w:val="00FB6A00"/>
    <w:rsid w:val="00FC00E7"/>
    <w:rsid w:val="00FC7C3D"/>
    <w:rsid w:val="00FD085A"/>
    <w:rsid w:val="00FD4BB1"/>
    <w:rsid w:val="00FD7BFF"/>
    <w:rsid w:val="00FE7AEA"/>
    <w:rsid w:val="00FF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1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Дет. Сад 583</cp:lastModifiedBy>
  <cp:revision>211</cp:revision>
  <cp:lastPrinted>2021-11-26T06:21:00Z</cp:lastPrinted>
  <dcterms:created xsi:type="dcterms:W3CDTF">2019-04-01T07:27:00Z</dcterms:created>
  <dcterms:modified xsi:type="dcterms:W3CDTF">2022-06-30T01:40:00Z</dcterms:modified>
</cp:coreProperties>
</file>