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06" w:rsidRPr="004B0403" w:rsidRDefault="00A86C23" w:rsidP="004B0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A86C23" w:rsidRPr="004B0403" w:rsidRDefault="00A86C23" w:rsidP="004B0403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Данный мультфильм  был создан в рамках познавательно-оздоровительного пр</w:t>
      </w:r>
      <w:r w:rsidR="00F4577E" w:rsidRPr="004B0403">
        <w:rPr>
          <w:rFonts w:ascii="Times New Roman" w:hAnsi="Times New Roman" w:cs="Times New Roman"/>
          <w:sz w:val="28"/>
          <w:szCs w:val="28"/>
        </w:rPr>
        <w:t>о</w:t>
      </w:r>
      <w:r w:rsidRPr="004B0403">
        <w:rPr>
          <w:rFonts w:ascii="Times New Roman" w:hAnsi="Times New Roman" w:cs="Times New Roman"/>
          <w:sz w:val="28"/>
          <w:szCs w:val="28"/>
        </w:rPr>
        <w:t xml:space="preserve">екта </w:t>
      </w:r>
      <w:r w:rsidR="00F4577E" w:rsidRPr="004B0403">
        <w:rPr>
          <w:rFonts w:ascii="Times New Roman" w:hAnsi="Times New Roman" w:cs="Times New Roman"/>
          <w:sz w:val="28"/>
          <w:szCs w:val="28"/>
        </w:rPr>
        <w:t>«</w:t>
      </w:r>
      <w:r w:rsidRPr="004B0403">
        <w:rPr>
          <w:rFonts w:ascii="Times New Roman" w:hAnsi="Times New Roman" w:cs="Times New Roman"/>
          <w:sz w:val="28"/>
          <w:szCs w:val="28"/>
        </w:rPr>
        <w:t xml:space="preserve"> Лук от 7 недуг»</w:t>
      </w:r>
      <w:r w:rsidR="00F4577E" w:rsidRPr="004B040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F4577E" w:rsidRPr="004B0403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="00F4577E" w:rsidRPr="004B0403">
        <w:rPr>
          <w:rFonts w:ascii="Times New Roman" w:hAnsi="Times New Roman" w:cs="Times New Roman"/>
          <w:sz w:val="28"/>
          <w:szCs w:val="28"/>
        </w:rPr>
        <w:t xml:space="preserve"> которого является приобщение дошкольников к здоровому образу жизни. На данном этапе реализовывали следующие задачи:</w:t>
      </w:r>
    </w:p>
    <w:p w:rsidR="00F4577E" w:rsidRPr="004B0403" w:rsidRDefault="0041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bookmarkStart w:id="0" w:name="_GoBack"/>
      <w:bookmarkEnd w:id="0"/>
      <w:r w:rsidR="00F4577E" w:rsidRPr="004B0403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возникновения, развитием и технологией создания мультфильма</w:t>
      </w:r>
    </w:p>
    <w:p w:rsidR="00F4577E" w:rsidRPr="004B0403" w:rsidRDefault="0041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4577E" w:rsidRPr="004B0403">
        <w:rPr>
          <w:rFonts w:ascii="Times New Roman" w:hAnsi="Times New Roman" w:cs="Times New Roman"/>
          <w:sz w:val="28"/>
          <w:szCs w:val="28"/>
        </w:rPr>
        <w:t xml:space="preserve"> развитие творческого мышления и воображения</w:t>
      </w:r>
    </w:p>
    <w:p w:rsidR="00F4577E" w:rsidRPr="004B0403" w:rsidRDefault="0041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4577E" w:rsidRPr="004B0403">
        <w:rPr>
          <w:rFonts w:ascii="Times New Roman" w:hAnsi="Times New Roman" w:cs="Times New Roman"/>
          <w:sz w:val="28"/>
          <w:szCs w:val="28"/>
        </w:rPr>
        <w:t xml:space="preserve"> формирование интереса,  внимания и последовательности действий в процессе создания мультфильма </w:t>
      </w:r>
    </w:p>
    <w:p w:rsidR="00F4577E" w:rsidRPr="004B0403" w:rsidRDefault="00415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4577E" w:rsidRPr="004B0403">
        <w:rPr>
          <w:rFonts w:ascii="Times New Roman" w:hAnsi="Times New Roman" w:cs="Times New Roman"/>
          <w:sz w:val="28"/>
          <w:szCs w:val="28"/>
        </w:rPr>
        <w:t xml:space="preserve"> познакомить с разными видами лука и его полезными свойствами</w:t>
      </w:r>
    </w:p>
    <w:p w:rsidR="00F4577E" w:rsidRPr="004B0403" w:rsidRDefault="00F4577E" w:rsidP="004B0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Формы и методы работы</w:t>
      </w:r>
    </w:p>
    <w:p w:rsidR="00F4577E" w:rsidRPr="004B0403" w:rsidRDefault="00F4577E" w:rsidP="00F45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Просмотр презентации  «</w:t>
      </w:r>
      <w:proofErr w:type="spellStart"/>
      <w:r w:rsidRPr="004B0403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4B0403">
        <w:rPr>
          <w:rFonts w:ascii="Times New Roman" w:hAnsi="Times New Roman" w:cs="Times New Roman"/>
          <w:sz w:val="28"/>
          <w:szCs w:val="28"/>
        </w:rPr>
        <w:t>»</w:t>
      </w:r>
    </w:p>
    <w:p w:rsidR="003161D3" w:rsidRPr="004B0403" w:rsidRDefault="00F4577E" w:rsidP="00F45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 xml:space="preserve">Волшебники мультипликации (знакомство с профессиями: сценарист, </w:t>
      </w:r>
      <w:r w:rsidR="003161D3" w:rsidRPr="004B0403">
        <w:rPr>
          <w:rFonts w:ascii="Times New Roman" w:hAnsi="Times New Roman" w:cs="Times New Roman"/>
          <w:sz w:val="28"/>
          <w:szCs w:val="28"/>
        </w:rPr>
        <w:t xml:space="preserve"> режиссер, художник-мультипликатор, </w:t>
      </w:r>
      <w:r w:rsidR="004B0403" w:rsidRPr="004B0403">
        <w:rPr>
          <w:rFonts w:ascii="Times New Roman" w:hAnsi="Times New Roman" w:cs="Times New Roman"/>
          <w:sz w:val="28"/>
          <w:szCs w:val="28"/>
        </w:rPr>
        <w:t>звукорежиссёр</w:t>
      </w:r>
      <w:r w:rsidR="003161D3" w:rsidRPr="004B0403">
        <w:rPr>
          <w:rFonts w:ascii="Times New Roman" w:hAnsi="Times New Roman" w:cs="Times New Roman"/>
          <w:sz w:val="28"/>
          <w:szCs w:val="28"/>
        </w:rPr>
        <w:t xml:space="preserve">, оператор и </w:t>
      </w:r>
      <w:proofErr w:type="spellStart"/>
      <w:proofErr w:type="gramStart"/>
      <w:r w:rsidR="003161D3" w:rsidRPr="004B040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3161D3" w:rsidRPr="004B0403">
        <w:rPr>
          <w:rFonts w:ascii="Times New Roman" w:hAnsi="Times New Roman" w:cs="Times New Roman"/>
          <w:sz w:val="28"/>
          <w:szCs w:val="28"/>
        </w:rPr>
        <w:t>)</w:t>
      </w:r>
    </w:p>
    <w:p w:rsidR="003161D3" w:rsidRPr="004B0403" w:rsidRDefault="003161D3" w:rsidP="00F45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 xml:space="preserve">Просмотр мультфильмов (знакомство с видами мультфильмов) </w:t>
      </w:r>
    </w:p>
    <w:p w:rsidR="00F4577E" w:rsidRPr="004B0403" w:rsidRDefault="003161D3" w:rsidP="00F45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 xml:space="preserve">Беседы  «Истории возникновения мультипликации» </w:t>
      </w:r>
    </w:p>
    <w:p w:rsidR="001D7118" w:rsidRPr="004B0403" w:rsidRDefault="001D7118" w:rsidP="00F45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Знакомство с альтернативой мультфильму – диафильмами</w:t>
      </w:r>
    </w:p>
    <w:p w:rsidR="001D7118" w:rsidRPr="004B0403" w:rsidRDefault="001D7118" w:rsidP="00F45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Лепка героев из пластилина</w:t>
      </w:r>
    </w:p>
    <w:p w:rsidR="001D7118" w:rsidRPr="004B0403" w:rsidRDefault="001D7118" w:rsidP="00F457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Придумывание истории и героев рисование сюжета в картинках</w:t>
      </w:r>
    </w:p>
    <w:p w:rsidR="001D7118" w:rsidRPr="004B0403" w:rsidRDefault="001D7118" w:rsidP="001D7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118" w:rsidRDefault="001D7118" w:rsidP="004B04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4B0403" w:rsidRPr="004B0403" w:rsidRDefault="004B0403" w:rsidP="001D7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118" w:rsidRPr="004B0403" w:rsidRDefault="001D7118" w:rsidP="001D7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>Консультация для родителей «Секреты мультипликации»</w:t>
      </w:r>
    </w:p>
    <w:p w:rsidR="001D7118" w:rsidRPr="004B0403" w:rsidRDefault="001D7118" w:rsidP="001D7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 xml:space="preserve">Создание детско-родительских докладов о различных видах лука, подготовка детей к </w:t>
      </w:r>
      <w:r w:rsidR="004B0403" w:rsidRPr="004B0403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Pr="004B0403">
        <w:rPr>
          <w:rFonts w:ascii="Times New Roman" w:hAnsi="Times New Roman" w:cs="Times New Roman"/>
          <w:sz w:val="28"/>
          <w:szCs w:val="28"/>
        </w:rPr>
        <w:t xml:space="preserve"> доклада</w:t>
      </w:r>
      <w:r w:rsidR="004B0403" w:rsidRPr="004B0403">
        <w:rPr>
          <w:rFonts w:ascii="Times New Roman" w:hAnsi="Times New Roman" w:cs="Times New Roman"/>
          <w:sz w:val="28"/>
          <w:szCs w:val="28"/>
        </w:rPr>
        <w:t>.</w:t>
      </w:r>
    </w:p>
    <w:p w:rsidR="004B0403" w:rsidRPr="004B0403" w:rsidRDefault="004B0403" w:rsidP="001D7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0403">
        <w:rPr>
          <w:rFonts w:ascii="Times New Roman" w:hAnsi="Times New Roman" w:cs="Times New Roman"/>
          <w:sz w:val="28"/>
          <w:szCs w:val="28"/>
        </w:rPr>
        <w:t xml:space="preserve">Помощь родителей в создании образа героев,  декораций и монтаже. </w:t>
      </w:r>
    </w:p>
    <w:sectPr w:rsidR="004B0403" w:rsidRPr="004B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052"/>
    <w:multiLevelType w:val="hybridMultilevel"/>
    <w:tmpl w:val="84A2DC92"/>
    <w:lvl w:ilvl="0" w:tplc="53322E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23"/>
    <w:rsid w:val="000011C2"/>
    <w:rsid w:val="000112BD"/>
    <w:rsid w:val="00017D87"/>
    <w:rsid w:val="000211C6"/>
    <w:rsid w:val="00026FCC"/>
    <w:rsid w:val="00034073"/>
    <w:rsid w:val="00035AC9"/>
    <w:rsid w:val="00044132"/>
    <w:rsid w:val="000A2944"/>
    <w:rsid w:val="000A2C71"/>
    <w:rsid w:val="000A3295"/>
    <w:rsid w:val="000A5F74"/>
    <w:rsid w:val="000A6F5E"/>
    <w:rsid w:val="000B0E3B"/>
    <w:rsid w:val="000B4D97"/>
    <w:rsid w:val="000B56D7"/>
    <w:rsid w:val="000B728D"/>
    <w:rsid w:val="000C79B7"/>
    <w:rsid w:val="000D23DD"/>
    <w:rsid w:val="000F3579"/>
    <w:rsid w:val="000F6B46"/>
    <w:rsid w:val="00110F2B"/>
    <w:rsid w:val="00114B48"/>
    <w:rsid w:val="0011613E"/>
    <w:rsid w:val="001256CF"/>
    <w:rsid w:val="00127B73"/>
    <w:rsid w:val="00132156"/>
    <w:rsid w:val="00137EB5"/>
    <w:rsid w:val="00141016"/>
    <w:rsid w:val="0014719D"/>
    <w:rsid w:val="00147ADC"/>
    <w:rsid w:val="001524ED"/>
    <w:rsid w:val="00163A1F"/>
    <w:rsid w:val="00174090"/>
    <w:rsid w:val="00177C0E"/>
    <w:rsid w:val="001961CA"/>
    <w:rsid w:val="001A1BB5"/>
    <w:rsid w:val="001C1796"/>
    <w:rsid w:val="001C4781"/>
    <w:rsid w:val="001D5408"/>
    <w:rsid w:val="001D7118"/>
    <w:rsid w:val="002073DF"/>
    <w:rsid w:val="00212E08"/>
    <w:rsid w:val="00232092"/>
    <w:rsid w:val="002511F3"/>
    <w:rsid w:val="00254907"/>
    <w:rsid w:val="00256805"/>
    <w:rsid w:val="00293E74"/>
    <w:rsid w:val="002A1597"/>
    <w:rsid w:val="002A436F"/>
    <w:rsid w:val="002A48FF"/>
    <w:rsid w:val="002B0EDA"/>
    <w:rsid w:val="002B3744"/>
    <w:rsid w:val="002D0A9B"/>
    <w:rsid w:val="002D618B"/>
    <w:rsid w:val="002E161A"/>
    <w:rsid w:val="002F09BF"/>
    <w:rsid w:val="002F4E3A"/>
    <w:rsid w:val="00315472"/>
    <w:rsid w:val="003161D3"/>
    <w:rsid w:val="00326B83"/>
    <w:rsid w:val="003332CC"/>
    <w:rsid w:val="00342DF8"/>
    <w:rsid w:val="00346F5C"/>
    <w:rsid w:val="0035009E"/>
    <w:rsid w:val="003548D2"/>
    <w:rsid w:val="00371F32"/>
    <w:rsid w:val="0037201F"/>
    <w:rsid w:val="003764F9"/>
    <w:rsid w:val="003774EE"/>
    <w:rsid w:val="00385063"/>
    <w:rsid w:val="0039152E"/>
    <w:rsid w:val="003A04D5"/>
    <w:rsid w:val="003D2E1A"/>
    <w:rsid w:val="00407697"/>
    <w:rsid w:val="00411E5E"/>
    <w:rsid w:val="00415296"/>
    <w:rsid w:val="00450C5F"/>
    <w:rsid w:val="00480187"/>
    <w:rsid w:val="004971D6"/>
    <w:rsid w:val="004A08B1"/>
    <w:rsid w:val="004A23FC"/>
    <w:rsid w:val="004B0403"/>
    <w:rsid w:val="004B7D09"/>
    <w:rsid w:val="004C799C"/>
    <w:rsid w:val="004D2DA2"/>
    <w:rsid w:val="004D3761"/>
    <w:rsid w:val="004E0805"/>
    <w:rsid w:val="004F6AD7"/>
    <w:rsid w:val="005209A9"/>
    <w:rsid w:val="00522278"/>
    <w:rsid w:val="00526107"/>
    <w:rsid w:val="00527E0A"/>
    <w:rsid w:val="00533F20"/>
    <w:rsid w:val="00534D64"/>
    <w:rsid w:val="005401F6"/>
    <w:rsid w:val="00546512"/>
    <w:rsid w:val="005468C5"/>
    <w:rsid w:val="00560D89"/>
    <w:rsid w:val="00565B85"/>
    <w:rsid w:val="00576B4E"/>
    <w:rsid w:val="005921AB"/>
    <w:rsid w:val="005A198A"/>
    <w:rsid w:val="005A2CCF"/>
    <w:rsid w:val="005A3FF4"/>
    <w:rsid w:val="005B65AD"/>
    <w:rsid w:val="005C1A33"/>
    <w:rsid w:val="005C1F6D"/>
    <w:rsid w:val="005C373B"/>
    <w:rsid w:val="005C4465"/>
    <w:rsid w:val="005C47BD"/>
    <w:rsid w:val="005C6513"/>
    <w:rsid w:val="005D1CD9"/>
    <w:rsid w:val="005D3F52"/>
    <w:rsid w:val="005E3C75"/>
    <w:rsid w:val="005F33B0"/>
    <w:rsid w:val="005F3D4D"/>
    <w:rsid w:val="00606BDD"/>
    <w:rsid w:val="00613E22"/>
    <w:rsid w:val="0061710B"/>
    <w:rsid w:val="006178A7"/>
    <w:rsid w:val="006208AB"/>
    <w:rsid w:val="00620AFE"/>
    <w:rsid w:val="00621902"/>
    <w:rsid w:val="00636C5C"/>
    <w:rsid w:val="00645F81"/>
    <w:rsid w:val="00646D21"/>
    <w:rsid w:val="00671237"/>
    <w:rsid w:val="006955D4"/>
    <w:rsid w:val="006A1729"/>
    <w:rsid w:val="006A334D"/>
    <w:rsid w:val="006A3A4A"/>
    <w:rsid w:val="006B469C"/>
    <w:rsid w:val="006B6E2D"/>
    <w:rsid w:val="006C3797"/>
    <w:rsid w:val="006E7803"/>
    <w:rsid w:val="006F21A2"/>
    <w:rsid w:val="00717AED"/>
    <w:rsid w:val="00721B99"/>
    <w:rsid w:val="00730B84"/>
    <w:rsid w:val="0073328C"/>
    <w:rsid w:val="00735523"/>
    <w:rsid w:val="00753F1E"/>
    <w:rsid w:val="0078172A"/>
    <w:rsid w:val="00786582"/>
    <w:rsid w:val="00797E7B"/>
    <w:rsid w:val="007A118E"/>
    <w:rsid w:val="007A4E81"/>
    <w:rsid w:val="007B1826"/>
    <w:rsid w:val="007C3CAB"/>
    <w:rsid w:val="007E37E7"/>
    <w:rsid w:val="007E490D"/>
    <w:rsid w:val="0080165B"/>
    <w:rsid w:val="00811B47"/>
    <w:rsid w:val="0081782C"/>
    <w:rsid w:val="00821BA7"/>
    <w:rsid w:val="00822F94"/>
    <w:rsid w:val="0082407B"/>
    <w:rsid w:val="00835FFB"/>
    <w:rsid w:val="0084022F"/>
    <w:rsid w:val="00841D9A"/>
    <w:rsid w:val="00847AF0"/>
    <w:rsid w:val="008502CF"/>
    <w:rsid w:val="008569C7"/>
    <w:rsid w:val="00862631"/>
    <w:rsid w:val="0087642C"/>
    <w:rsid w:val="00881D4D"/>
    <w:rsid w:val="00885F5A"/>
    <w:rsid w:val="008930D4"/>
    <w:rsid w:val="00893C95"/>
    <w:rsid w:val="008A21E4"/>
    <w:rsid w:val="008A3044"/>
    <w:rsid w:val="008C5A55"/>
    <w:rsid w:val="008D3873"/>
    <w:rsid w:val="008D778E"/>
    <w:rsid w:val="008E2B9A"/>
    <w:rsid w:val="008E5036"/>
    <w:rsid w:val="009001D7"/>
    <w:rsid w:val="00904F27"/>
    <w:rsid w:val="00910B50"/>
    <w:rsid w:val="00911F32"/>
    <w:rsid w:val="009169B3"/>
    <w:rsid w:val="00922CA8"/>
    <w:rsid w:val="00924014"/>
    <w:rsid w:val="00931705"/>
    <w:rsid w:val="00934079"/>
    <w:rsid w:val="009533C4"/>
    <w:rsid w:val="0096250F"/>
    <w:rsid w:val="009652D8"/>
    <w:rsid w:val="00970B68"/>
    <w:rsid w:val="0097498C"/>
    <w:rsid w:val="00980B3E"/>
    <w:rsid w:val="00985265"/>
    <w:rsid w:val="00997C4D"/>
    <w:rsid w:val="009A2710"/>
    <w:rsid w:val="009A3299"/>
    <w:rsid w:val="009B40FA"/>
    <w:rsid w:val="009C4E9F"/>
    <w:rsid w:val="009C64FC"/>
    <w:rsid w:val="009D4C83"/>
    <w:rsid w:val="009D6728"/>
    <w:rsid w:val="00A02C52"/>
    <w:rsid w:val="00A0622D"/>
    <w:rsid w:val="00A50A8B"/>
    <w:rsid w:val="00A60914"/>
    <w:rsid w:val="00A814E5"/>
    <w:rsid w:val="00A865FA"/>
    <w:rsid w:val="00A86C23"/>
    <w:rsid w:val="00A91F93"/>
    <w:rsid w:val="00A945FB"/>
    <w:rsid w:val="00AB3F9F"/>
    <w:rsid w:val="00AD7779"/>
    <w:rsid w:val="00AE1C08"/>
    <w:rsid w:val="00AE5381"/>
    <w:rsid w:val="00AF4FF0"/>
    <w:rsid w:val="00AF76DA"/>
    <w:rsid w:val="00B055F5"/>
    <w:rsid w:val="00B12137"/>
    <w:rsid w:val="00B21252"/>
    <w:rsid w:val="00B232DF"/>
    <w:rsid w:val="00B34116"/>
    <w:rsid w:val="00B4336B"/>
    <w:rsid w:val="00B45D0D"/>
    <w:rsid w:val="00B50BB7"/>
    <w:rsid w:val="00B6619F"/>
    <w:rsid w:val="00B70452"/>
    <w:rsid w:val="00B7304B"/>
    <w:rsid w:val="00B7433A"/>
    <w:rsid w:val="00B76E3E"/>
    <w:rsid w:val="00B77544"/>
    <w:rsid w:val="00B94554"/>
    <w:rsid w:val="00B96853"/>
    <w:rsid w:val="00BA4022"/>
    <w:rsid w:val="00BA56B6"/>
    <w:rsid w:val="00BB0C4C"/>
    <w:rsid w:val="00BC0565"/>
    <w:rsid w:val="00BC141D"/>
    <w:rsid w:val="00BC6518"/>
    <w:rsid w:val="00BD166B"/>
    <w:rsid w:val="00BE3ADF"/>
    <w:rsid w:val="00BE5EBC"/>
    <w:rsid w:val="00BF4246"/>
    <w:rsid w:val="00BF5F06"/>
    <w:rsid w:val="00BF6A3E"/>
    <w:rsid w:val="00C31220"/>
    <w:rsid w:val="00C41F63"/>
    <w:rsid w:val="00C45DDA"/>
    <w:rsid w:val="00C50172"/>
    <w:rsid w:val="00C56A3E"/>
    <w:rsid w:val="00C62BAE"/>
    <w:rsid w:val="00C630C2"/>
    <w:rsid w:val="00C7551C"/>
    <w:rsid w:val="00C85BBA"/>
    <w:rsid w:val="00C87C15"/>
    <w:rsid w:val="00CB2E98"/>
    <w:rsid w:val="00CB415A"/>
    <w:rsid w:val="00CC130E"/>
    <w:rsid w:val="00CC159A"/>
    <w:rsid w:val="00CD002D"/>
    <w:rsid w:val="00CD3E27"/>
    <w:rsid w:val="00CE65EA"/>
    <w:rsid w:val="00CF141E"/>
    <w:rsid w:val="00CF1CCF"/>
    <w:rsid w:val="00CF4B0F"/>
    <w:rsid w:val="00D00B05"/>
    <w:rsid w:val="00D16672"/>
    <w:rsid w:val="00D16757"/>
    <w:rsid w:val="00D257E0"/>
    <w:rsid w:val="00D320D0"/>
    <w:rsid w:val="00D3554D"/>
    <w:rsid w:val="00D43BC8"/>
    <w:rsid w:val="00D57C75"/>
    <w:rsid w:val="00D67308"/>
    <w:rsid w:val="00D76206"/>
    <w:rsid w:val="00D77E80"/>
    <w:rsid w:val="00D92820"/>
    <w:rsid w:val="00DA2248"/>
    <w:rsid w:val="00DB1CEA"/>
    <w:rsid w:val="00DC2F40"/>
    <w:rsid w:val="00DD2B50"/>
    <w:rsid w:val="00DE1272"/>
    <w:rsid w:val="00E145FF"/>
    <w:rsid w:val="00E35D79"/>
    <w:rsid w:val="00E36DCA"/>
    <w:rsid w:val="00E634A7"/>
    <w:rsid w:val="00E70E2D"/>
    <w:rsid w:val="00E81FD3"/>
    <w:rsid w:val="00EA1131"/>
    <w:rsid w:val="00EA1E99"/>
    <w:rsid w:val="00ED2CF6"/>
    <w:rsid w:val="00F209FD"/>
    <w:rsid w:val="00F20A38"/>
    <w:rsid w:val="00F37BB7"/>
    <w:rsid w:val="00F4577E"/>
    <w:rsid w:val="00F5376B"/>
    <w:rsid w:val="00F53E29"/>
    <w:rsid w:val="00F61879"/>
    <w:rsid w:val="00F82FAF"/>
    <w:rsid w:val="00FA2568"/>
    <w:rsid w:val="00FB1985"/>
    <w:rsid w:val="00FB2B60"/>
    <w:rsid w:val="00FB42ED"/>
    <w:rsid w:val="00FC5313"/>
    <w:rsid w:val="00FD0708"/>
    <w:rsid w:val="00FE5487"/>
    <w:rsid w:val="00FF584E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dcterms:created xsi:type="dcterms:W3CDTF">2020-01-15T13:09:00Z</dcterms:created>
  <dcterms:modified xsi:type="dcterms:W3CDTF">2020-01-15T13:30:00Z</dcterms:modified>
</cp:coreProperties>
</file>