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D9" w:rsidRPr="001A27D9" w:rsidRDefault="001A27D9" w:rsidP="001A27D9">
      <w:pPr>
        <w:jc w:val="center"/>
        <w:rPr>
          <w:b/>
        </w:rPr>
      </w:pPr>
      <w:r w:rsidRPr="001A27D9">
        <w:rPr>
          <w:b/>
        </w:rPr>
        <w:t>АНКЕТА ДЛЯ РОДИТЕЛЕЙ</w:t>
      </w:r>
    </w:p>
    <w:p w:rsidR="001A27D9" w:rsidRPr="001A27D9" w:rsidRDefault="001A27D9" w:rsidP="001A27D9">
      <w:pPr>
        <w:jc w:val="center"/>
        <w:rPr>
          <w:b/>
        </w:rPr>
      </w:pPr>
      <w:r w:rsidRPr="001A27D9">
        <w:rPr>
          <w:b/>
        </w:rPr>
        <w:t>«Об оказании платных дополнительных образовательных услуг»</w:t>
      </w:r>
    </w:p>
    <w:p w:rsidR="001A27D9" w:rsidRPr="00C87F88" w:rsidRDefault="001A27D9" w:rsidP="001A27D9">
      <w:pPr>
        <w:rPr>
          <w:b/>
        </w:rPr>
      </w:pPr>
      <w:r w:rsidRPr="00C87F88">
        <w:rPr>
          <w:b/>
        </w:rPr>
        <w:t>Уважаемые родители!</w:t>
      </w:r>
    </w:p>
    <w:p w:rsidR="001A27D9" w:rsidRDefault="001A27D9" w:rsidP="001A27D9">
      <w:r>
        <w:t xml:space="preserve"> В нашем детском саду организуется работа по оказанию </w:t>
      </w:r>
      <w:proofErr w:type="gramStart"/>
      <w:r>
        <w:t>платных</w:t>
      </w:r>
      <w:proofErr w:type="gramEnd"/>
      <w:r>
        <w:t xml:space="preserve">  дополнительных </w:t>
      </w:r>
    </w:p>
    <w:p w:rsidR="001A27D9" w:rsidRDefault="001A27D9" w:rsidP="001A27D9">
      <w:r>
        <w:t>образовательных услуг.  Работа кружков будет осуществляться во второй  половине</w:t>
      </w:r>
    </w:p>
    <w:p w:rsidR="001A27D9" w:rsidRDefault="001A27D9" w:rsidP="001A27D9">
      <w:r>
        <w:t xml:space="preserve"> дня. Для определения Ваших запросов, интересов и пожеланий просим Вас  ответить</w:t>
      </w:r>
    </w:p>
    <w:p w:rsidR="001A27D9" w:rsidRDefault="001A27D9" w:rsidP="001A27D9">
      <w:r>
        <w:t xml:space="preserve"> на следующие вопросы:</w:t>
      </w:r>
    </w:p>
    <w:p w:rsidR="001A27D9" w:rsidRDefault="008851F7" w:rsidP="001A27D9">
      <w:r>
        <w:t>1</w:t>
      </w:r>
      <w:r w:rsidR="000D5B9F">
        <w:t>.</w:t>
      </w:r>
      <w:r w:rsidR="001A27D9">
        <w:t>Сколько лет Вашему ребенку? ___________________________________________________</w:t>
      </w:r>
    </w:p>
    <w:p w:rsidR="001A27D9" w:rsidRDefault="008851F7" w:rsidP="001A27D9">
      <w:r>
        <w:t>2</w:t>
      </w:r>
      <w:r w:rsidR="000D5B9F">
        <w:t>.</w:t>
      </w:r>
      <w:r w:rsidR="001A27D9">
        <w:t xml:space="preserve">Считаете ли Вы </w:t>
      </w:r>
      <w:proofErr w:type="gramStart"/>
      <w:r w:rsidR="001A27D9">
        <w:t>необходимым</w:t>
      </w:r>
      <w:proofErr w:type="gramEnd"/>
      <w:r w:rsidR="001A27D9">
        <w:t xml:space="preserve"> всестороннее развитие способности ребенка в дошкольном </w:t>
      </w:r>
    </w:p>
    <w:p w:rsidR="001A27D9" w:rsidRDefault="001A27D9" w:rsidP="001A27D9">
      <w:proofErr w:type="gramStart"/>
      <w:r>
        <w:t>возрасте</w:t>
      </w:r>
      <w:proofErr w:type="gramEnd"/>
      <w:r>
        <w:t>? _____________________________________________________________________</w:t>
      </w:r>
    </w:p>
    <w:p w:rsidR="001A27D9" w:rsidRDefault="008851F7" w:rsidP="001A27D9">
      <w:r>
        <w:t>3</w:t>
      </w:r>
      <w:r w:rsidR="000D5B9F">
        <w:t>.</w:t>
      </w:r>
      <w:r w:rsidR="001A27D9">
        <w:t xml:space="preserve">Что Вас привлекает в дополнительных занятиях ребенка в детском саду? </w:t>
      </w:r>
    </w:p>
    <w:p w:rsidR="001A27D9" w:rsidRDefault="001A27D9" w:rsidP="001A27D9">
      <w:r>
        <w:t>_____________________________________________________________________________</w:t>
      </w:r>
    </w:p>
    <w:p w:rsidR="001A27D9" w:rsidRDefault="008851F7" w:rsidP="001A27D9">
      <w:r>
        <w:t>4</w:t>
      </w:r>
      <w:r w:rsidR="000D5B9F">
        <w:t>.</w:t>
      </w:r>
      <w:r w:rsidR="001A27D9">
        <w:t xml:space="preserve">Какие дополнительные направления развития Вы выбрали бы для своего ребенка </w:t>
      </w:r>
    </w:p>
    <w:p w:rsidR="001A27D9" w:rsidRDefault="001A27D9" w:rsidP="001A27D9">
      <w:r>
        <w:t>(отметьте нужное):</w:t>
      </w:r>
    </w:p>
    <w:p w:rsidR="001A27D9" w:rsidRDefault="001A27D9" w:rsidP="001A27D9">
      <w:r>
        <w:t>-физкультурно-оздоровительное;</w:t>
      </w:r>
    </w:p>
    <w:p w:rsidR="001A27D9" w:rsidRDefault="001A27D9" w:rsidP="001A27D9">
      <w:r>
        <w:t>-художественно-эстетическое;</w:t>
      </w:r>
    </w:p>
    <w:p w:rsidR="008851F7" w:rsidRDefault="008851F7" w:rsidP="001A27D9">
      <w:r>
        <w:t>-иное направление</w:t>
      </w:r>
      <w:proofErr w:type="gramStart"/>
      <w:r>
        <w:t xml:space="preserve"> ;</w:t>
      </w:r>
      <w:proofErr w:type="gramEnd"/>
    </w:p>
    <w:p w:rsidR="001A27D9" w:rsidRDefault="008851F7" w:rsidP="001A27D9">
      <w:r>
        <w:t>5</w:t>
      </w:r>
      <w:r w:rsidR="000D5B9F">
        <w:t>.</w:t>
      </w:r>
      <w:r w:rsidR="001A27D9">
        <w:t xml:space="preserve">За какие услуги Вы готовы платить дополнительно (отметьте </w:t>
      </w:r>
      <w:proofErr w:type="gramStart"/>
      <w:r w:rsidR="001A27D9">
        <w:t>нужное</w:t>
      </w:r>
      <w:proofErr w:type="gramEnd"/>
      <w:r w:rsidR="001A27D9">
        <w:t>):</w:t>
      </w:r>
    </w:p>
    <w:p w:rsidR="001A27D9" w:rsidRDefault="001A27D9" w:rsidP="001A27D9">
      <w:r>
        <w:t>-хореография;</w:t>
      </w:r>
    </w:p>
    <w:p w:rsidR="001A27D9" w:rsidRDefault="001A27D9" w:rsidP="001A27D9">
      <w:r>
        <w:t>-занятия в спортивных секциях:</w:t>
      </w:r>
      <w:r w:rsidR="008E046A">
        <w:t xml:space="preserve"> </w:t>
      </w:r>
      <w:proofErr w:type="spellStart"/>
      <w:r w:rsidR="008E046A">
        <w:t>фитбол</w:t>
      </w:r>
      <w:proofErr w:type="spellEnd"/>
      <w:r>
        <w:t>;</w:t>
      </w:r>
    </w:p>
    <w:p w:rsidR="001A27D9" w:rsidRDefault="001A27D9" w:rsidP="001A27D9">
      <w:r>
        <w:t>-занятия</w:t>
      </w:r>
      <w:r w:rsidR="008E046A">
        <w:t xml:space="preserve"> с логопедом по программе «</w:t>
      </w:r>
      <w:proofErr w:type="spellStart"/>
      <w:r w:rsidR="008E046A">
        <w:t>Речевичок</w:t>
      </w:r>
      <w:proofErr w:type="spellEnd"/>
      <w:r w:rsidR="008E046A">
        <w:t>»</w:t>
      </w:r>
      <w:r>
        <w:t>;</w:t>
      </w:r>
    </w:p>
    <w:p w:rsidR="001A27D9" w:rsidRDefault="001A27D9" w:rsidP="001A27D9">
      <w:r>
        <w:t xml:space="preserve">-занятия в </w:t>
      </w:r>
      <w:proofErr w:type="gramStart"/>
      <w:r>
        <w:t>ИЗО</w:t>
      </w:r>
      <w:proofErr w:type="gramEnd"/>
      <w:r>
        <w:t xml:space="preserve"> студии;</w:t>
      </w:r>
    </w:p>
    <w:p w:rsidR="001A27D9" w:rsidRDefault="008E046A" w:rsidP="001A27D9">
      <w:r>
        <w:t xml:space="preserve">-занятия в </w:t>
      </w:r>
      <w:proofErr w:type="spellStart"/>
      <w:r>
        <w:t>вокально</w:t>
      </w:r>
      <w:proofErr w:type="spellEnd"/>
      <w:r>
        <w:t xml:space="preserve"> – хоровой </w:t>
      </w:r>
      <w:r w:rsidR="001A27D9">
        <w:t>студии;</w:t>
      </w:r>
    </w:p>
    <w:p w:rsidR="001A27D9" w:rsidRDefault="008851F7" w:rsidP="001A27D9">
      <w:r>
        <w:t>6</w:t>
      </w:r>
      <w:r w:rsidR="000D5B9F">
        <w:t>.</w:t>
      </w:r>
      <w:r w:rsidR="001A27D9">
        <w:t>Ваши варианты ________________________________________________________________</w:t>
      </w:r>
    </w:p>
    <w:p w:rsidR="001A27D9" w:rsidRDefault="001A27D9" w:rsidP="001A27D9">
      <w:r>
        <w:t>_____________________________________________________________________________</w:t>
      </w:r>
    </w:p>
    <w:p w:rsidR="001A27D9" w:rsidRDefault="008851F7" w:rsidP="001A27D9">
      <w:r>
        <w:t>7</w:t>
      </w:r>
      <w:r w:rsidR="000D5B9F">
        <w:t>.</w:t>
      </w:r>
      <w:r w:rsidR="001A27D9">
        <w:t>Как часто, на Ваш взгляд, должны проходить дополнительные занятия? ________________</w:t>
      </w:r>
    </w:p>
    <w:p w:rsidR="00C87F88" w:rsidRPr="00753B11" w:rsidRDefault="008851F7" w:rsidP="001A27D9">
      <w:r>
        <w:t>8</w:t>
      </w:r>
      <w:r w:rsidR="000D5B9F">
        <w:t>.</w:t>
      </w:r>
      <w:r w:rsidR="001A27D9">
        <w:t>Какое время р</w:t>
      </w:r>
      <w:r w:rsidR="00C87F88">
        <w:t>аботы кружков</w:t>
      </w:r>
      <w:r w:rsidR="001A27D9">
        <w:t xml:space="preserve"> для Вас наиболее удобно? _____________________________</w:t>
      </w:r>
    </w:p>
    <w:p w:rsidR="00C87F88" w:rsidRDefault="008851F7" w:rsidP="006F766D">
      <w:r>
        <w:t>9</w:t>
      </w:r>
      <w:bookmarkStart w:id="0" w:name="_GoBack"/>
      <w:bookmarkEnd w:id="0"/>
      <w:r w:rsidR="000D5B9F">
        <w:t>.</w:t>
      </w:r>
      <w:r w:rsidR="00C87F88">
        <w:t>Посещает ли Ваш ребёнок какие-либо кружки, секции, клубы в  свободное время  вне детского сада? Укажите какие. _____________________________________________________________</w:t>
      </w:r>
    </w:p>
    <w:p w:rsidR="00C87F88" w:rsidRPr="00C87F88" w:rsidRDefault="00C87F88" w:rsidP="00C87F88">
      <w:pPr>
        <w:pStyle w:val="nospacing"/>
        <w:jc w:val="both"/>
        <w:rPr>
          <w:b/>
          <w:sz w:val="22"/>
          <w:szCs w:val="22"/>
        </w:rPr>
      </w:pPr>
      <w:r w:rsidRPr="00C87F88">
        <w:rPr>
          <w:b/>
          <w:sz w:val="22"/>
          <w:szCs w:val="22"/>
        </w:rPr>
        <w:t>Спасибо за сотрудничество!</w:t>
      </w:r>
    </w:p>
    <w:p w:rsidR="007E5C1C" w:rsidRPr="00C87F88" w:rsidRDefault="007E5C1C" w:rsidP="00C87F88"/>
    <w:sectPr w:rsidR="007E5C1C" w:rsidRPr="00C87F88" w:rsidSect="006F7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F8A"/>
    <w:rsid w:val="000D5B9F"/>
    <w:rsid w:val="001A27D9"/>
    <w:rsid w:val="00220EDB"/>
    <w:rsid w:val="00460B23"/>
    <w:rsid w:val="004B7F8A"/>
    <w:rsid w:val="006F766D"/>
    <w:rsid w:val="007E5C1C"/>
    <w:rsid w:val="008851F7"/>
    <w:rsid w:val="008E046A"/>
    <w:rsid w:val="00C8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8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8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 Сад 583</cp:lastModifiedBy>
  <cp:revision>2</cp:revision>
  <cp:lastPrinted>2014-10-17T11:34:00Z</cp:lastPrinted>
  <dcterms:created xsi:type="dcterms:W3CDTF">2016-04-19T10:03:00Z</dcterms:created>
  <dcterms:modified xsi:type="dcterms:W3CDTF">2016-04-19T10:03:00Z</dcterms:modified>
</cp:coreProperties>
</file>